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hAnsi="Tahoma" w:cs="Tahoma"/>
          <w:b/>
          <w:sz w:val="28"/>
          <w:szCs w:val="28"/>
          <w:lang w:val="fr-CA"/>
        </w:rPr>
        <w:id w:val="-1371765238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18"/>
          <w:szCs w:val="18"/>
        </w:rPr>
      </w:sdtEndPr>
      <w:sdtContent>
        <w:p w:rsidR="00795A79" w:rsidRPr="00A57EA5" w:rsidRDefault="00BC48C5" w:rsidP="00DA6836">
          <w:pPr>
            <w:spacing w:before="180"/>
            <w:ind w:left="90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="00E4116F" w:rsidRPr="00112DC5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FUNÉRAILLES</w:t>
          </w:r>
          <w:r w:rsidR="00385883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de la paroisse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</w:t>
              </w:r>
              <w:r w:rsidR="00C56FC7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="00C56FC7"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__________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</w:t>
              </w:r>
            </w:sdtContent>
          </w:sdt>
          <w:r w:rsidR="00C56FC7">
            <w:rPr>
              <w:rFonts w:ascii="Tahoma" w:hAnsi="Tahoma" w:cs="Tahoma"/>
              <w:lang w:val="fr-CA"/>
            </w:rPr>
            <w:t xml:space="preserve">     </w:t>
          </w:r>
          <w:r>
            <w:rPr>
              <w:rFonts w:ascii="Tahoma" w:hAnsi="Tahoma" w:cs="Tahoma"/>
              <w:lang w:val="fr-CA"/>
            </w:rPr>
            <w:t xml:space="preserve">Année </w:t>
          </w:r>
          <w:r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</w:rPr>
            </w:sdtEndPr>
            <w:sdtContent>
              <w:r w:rsidRPr="00795274">
                <w:rPr>
                  <w:rFonts w:ascii="Tahoma" w:hAnsi="Tahoma" w:cs="Tahoma"/>
                  <w:lang w:val="fr-CA"/>
                </w:rPr>
                <w:t>____</w:t>
              </w:r>
              <w:r w:rsidR="00C56FC7">
                <w:rPr>
                  <w:rFonts w:ascii="Tahoma" w:hAnsi="Tahoma" w:cs="Tahoma"/>
                  <w:lang w:val="fr-CA"/>
                </w:rPr>
                <w:t>___</w:t>
              </w:r>
              <w:r w:rsidRPr="00795274">
                <w:rPr>
                  <w:rFonts w:ascii="Tahoma" w:hAnsi="Tahoma" w:cs="Tahoma"/>
                  <w:lang w:val="fr-CA"/>
                </w:rPr>
                <w:t>___</w:t>
              </w:r>
            </w:sdtContent>
          </w:sdt>
          <w:r w:rsidRPr="00047E8A">
            <w:rPr>
              <w:rFonts w:ascii="Tahoma" w:hAnsi="Tahoma" w:cs="Tahoma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46"/>
            <w:gridCol w:w="1151"/>
            <w:gridCol w:w="1121"/>
            <w:gridCol w:w="116"/>
            <w:gridCol w:w="3703"/>
            <w:gridCol w:w="3094"/>
            <w:gridCol w:w="2676"/>
            <w:gridCol w:w="3572"/>
            <w:gridCol w:w="2205"/>
          </w:tblGrid>
          <w:tr w:rsidR="00DA6836" w:rsidRPr="00BC48C5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BC48C5" w:rsidRDefault="00DA6836" w:rsidP="00E06715">
                <w:pPr>
                  <w:jc w:val="center"/>
                  <w:rPr>
                    <w:rFonts w:ascii="Century Gothic" w:hAnsi="Century Gothic"/>
                    <w:lang w:val="fr-CA"/>
                  </w:rPr>
                </w:pPr>
                <w:r w:rsidRPr="00E06715">
                  <w:rPr>
                    <w:rFonts w:ascii="Franklin Gothic Demi" w:hAnsi="Franklin Gothic Demi"/>
                    <w:smallCaps/>
                    <w:lang w:val="fr-CA"/>
                  </w:rPr>
                  <w:t>No</w:t>
                </w:r>
              </w:p>
            </w:tc>
            <w:tc>
              <w:tcPr>
                <w:tcW w:w="608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92113D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des funérailles</w:t>
                </w:r>
              </w:p>
            </w:tc>
            <w:tc>
              <w:tcPr>
                <w:tcW w:w="1850" w:type="pct"/>
                <w:gridSpan w:val="3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1377D9" w:rsidRDefault="00DA6836" w:rsidP="0092113D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92113D">
                  <w:rPr>
                    <w:rFonts w:ascii="Franklin Gothic Demi" w:hAnsi="Franklin Gothic Demi"/>
                    <w:smallCaps/>
                    <w:lang w:val="fr-CA"/>
                  </w:rPr>
                  <w:t xml:space="preserve">Défunt </w:t>
                </w:r>
              </w:p>
            </w:tc>
            <w:tc>
              <w:tcPr>
                <w:tcW w:w="1672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8927CC" w:rsidRDefault="00DA6836" w:rsidP="00E06715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  <w:tc>
              <w:tcPr>
                <w:tcW w:w="590" w:type="pct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92113D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Naissance</w:t>
                </w:r>
              </w:p>
            </w:tc>
          </w:tr>
          <w:tr w:rsidR="00DA6836" w:rsidRPr="004034CE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200182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15958308"/>
                    <w:placeholder>
                      <w:docPart w:val="34F06FC3BF4D429CAA5BE7D5E91E3D61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60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DA6836" w:rsidRPr="004034CE" w:rsidRDefault="00DA6836" w:rsidP="00E4116F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273141214"/>
                    <w:placeholder>
                      <w:docPart w:val="594FAB598EED4582A3D22DE31956F7FD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798337634"/>
                    <w:placeholder>
                      <w:docPart w:val="594FAB598EED4582A3D22DE31956F7FD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636021442"/>
                    <w:placeholder>
                      <w:docPart w:val="594FAB598EED4582A3D22DE31956F7FD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253979649"/>
                <w:placeholder>
                  <w:docPart w:val="34F06FC3BF4D429CAA5BE7D5E91E3D61"/>
                </w:placeholder>
              </w:sdtPr>
              <w:sdtContent>
                <w:tc>
                  <w:tcPr>
                    <w:tcW w:w="1850" w:type="pct"/>
                    <w:gridSpan w:val="3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auto"/>
                    <w:vAlign w:val="center"/>
                  </w:tcPr>
                  <w:p w:rsidR="00DA6836" w:rsidRPr="004034CE" w:rsidRDefault="00DA6836" w:rsidP="00F930E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tc>
              </w:sdtContent>
            </w:sdt>
            <w:tc>
              <w:tcPr>
                <w:tcW w:w="1672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660359173"/>
                  <w:placeholder>
                    <w:docPart w:val="EE3DE83951664845AFC4106338CDB615"/>
                  </w:placeholder>
                </w:sdtPr>
                <w:sdtContent>
                  <w:p w:rsidR="00DA6836" w:rsidRPr="004034CE" w:rsidRDefault="00DA6836" w:rsidP="00200182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</w:t>
                    </w:r>
                  </w:p>
                </w:sdtContent>
              </w:sdt>
            </w:tc>
            <w:tc>
              <w:tcPr>
                <w:tcW w:w="590" w:type="pct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E4116F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432708640"/>
                    <w:placeholder>
                      <w:docPart w:val="34F06FC3BF4D429CAA5BE7D5E91E3D61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388145517"/>
                    <w:placeholder>
                      <w:docPart w:val="34F06FC3BF4D429CAA5BE7D5E91E3D61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430784015"/>
                    <w:placeholder>
                      <w:docPart w:val="34F06FC3BF4D429CAA5BE7D5E91E3D61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</w:tr>
          <w:tr w:rsidR="00E4116F" w:rsidRPr="00DA6836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E4116F" w:rsidRPr="004034CE" w:rsidRDefault="001377D9" w:rsidP="00A57EA5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</w:p>
            </w:tc>
            <w:tc>
              <w:tcPr>
                <w:tcW w:w="331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E4116F" w:rsidRPr="004034CE" w:rsidRDefault="00E4116F" w:rsidP="00E4116F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 w:rsidRPr="00E4116F">
                  <w:rPr>
                    <w:rFonts w:ascii="Franklin Gothic Demi" w:hAnsi="Franklin Gothic Demi"/>
                    <w:smallCaps/>
                    <w:lang w:val="fr-CA"/>
                  </w:rPr>
                  <w:t>Décès</w:t>
                </w:r>
              </w:p>
            </w:tc>
            <w:tc>
              <w:tcPr>
                <w:tcW w:w="991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E4116F" w:rsidRPr="004034CE" w:rsidRDefault="00E4116F" w:rsidP="005D632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  <w:tc>
              <w:tcPr>
                <w:tcW w:w="1544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E4116F" w:rsidRPr="004034CE" w:rsidRDefault="00E4116F" w:rsidP="005D6324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E4116F" w:rsidRDefault="00E4116F" w:rsidP="00E4116F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  <w:bookmarkStart w:id="0" w:name="_GoBack"/>
            <w:bookmarkEnd w:id="0"/>
          </w:tr>
          <w:tr w:rsidR="00E4116F" w:rsidRPr="00BC48C5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E4116F" w:rsidRPr="00031EB9" w:rsidRDefault="009F199D" w:rsidP="00031EB9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43558639"/>
                    <w:placeholder>
                      <w:docPart w:val="D316211F48BF4A23AB7BA909618EFA0B"/>
                    </w:placeholder>
                  </w:sdtPr>
                  <w:sdtEndPr/>
                  <w:sdtContent>
                    <w:r w:rsidR="00E4116F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E4116F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704939895"/>
                    <w:placeholder>
                      <w:docPart w:val="D316211F48BF4A23AB7BA909618EFA0B"/>
                    </w:placeholder>
                  </w:sdtPr>
                  <w:sdtEndPr/>
                  <w:sdtContent>
                    <w:r w:rsidR="00E4116F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E4116F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632604361"/>
                    <w:placeholder>
                      <w:docPart w:val="D316211F48BF4A23AB7BA909618EFA0B"/>
                    </w:placeholder>
                  </w:sdtPr>
                  <w:sdtEndPr/>
                  <w:sdtContent>
                    <w:r w:rsidR="00E4116F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31" w:type="pct"/>
                <w:gridSpan w:val="2"/>
                <w:tcBorders>
                  <w:left w:val="nil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E4116F" w:rsidRPr="00BC48C5" w:rsidRDefault="00E4116F" w:rsidP="00E4116F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sdt>
              <w:sdtPr>
                <w:rPr>
                  <w:rFonts w:ascii="Century Gothic" w:hAnsi="Century Gothic"/>
                  <w:b/>
                  <w:smallCaps/>
                  <w:lang w:val="fr-CA"/>
                </w:rPr>
                <w:id w:val="-1013067090"/>
                <w:placeholder>
                  <w:docPart w:val="DefaultPlaceholder_1082065158"/>
                </w:placeholder>
              </w:sdtPr>
              <w:sdtEndPr/>
              <w:sdtContent>
                <w:tc>
                  <w:tcPr>
                    <w:tcW w:w="991" w:type="pct"/>
                    <w:tcBorders>
                      <w:left w:val="nil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E4116F" w:rsidRPr="00BC48C5" w:rsidRDefault="00E4116F" w:rsidP="00E4116F">
                    <w:pP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</w:pPr>
                    <w: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  <w:t xml:space="preserve">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348061611"/>
                <w:placeholder>
                  <w:docPart w:val="CE31068DE65D4481B052F0AD11B6BCD9"/>
                </w:placeholder>
              </w:sdtPr>
              <w:sdtEndPr/>
              <w:sdtContent>
                <w:tc>
                  <w:tcPr>
                    <w:tcW w:w="1544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E4116F" w:rsidRPr="004034CE" w:rsidRDefault="00E4116F" w:rsidP="0090665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1419240987"/>
                  <w:placeholder>
                    <w:docPart w:val="CE31068DE65D4481B052F0AD11B6BCD9"/>
                  </w:placeholder>
                </w:sdtPr>
                <w:sdtEndPr/>
                <w:sdtContent>
                  <w:p w:rsidR="00E4116F" w:rsidRDefault="00E4116F" w:rsidP="000F213E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</w:t>
                    </w:r>
                  </w:p>
                </w:sdtContent>
              </w:sdt>
              <w:p w:rsidR="000F213E" w:rsidRPr="00031EB9" w:rsidRDefault="000F213E" w:rsidP="000F213E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0F213E" w:rsidRPr="00BC48C5" w:rsidTr="008D7F4E">
            <w:trPr>
              <w:cantSplit/>
              <w:trHeight w:hRule="exact" w:val="510"/>
              <w:jc w:val="center"/>
            </w:trPr>
            <w:tc>
              <w:tcPr>
                <w:tcW w:w="3454" w:type="pct"/>
                <w:gridSpan w:val="7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0F213E" w:rsidRPr="004034CE" w:rsidRDefault="000F213E" w:rsidP="00A57EA5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Lieu d’inhumation ou de dépôt des cendres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0F213E" w:rsidRPr="008927CC" w:rsidRDefault="000F213E" w:rsidP="00A57EA5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0F213E" w:rsidRPr="00BC48C5" w:rsidTr="008D7F4E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1675291583"/>
                <w:placeholder>
                  <w:docPart w:val="8B004F8F4B264C088B97631B7EF43653"/>
                </w:placeholder>
              </w:sdtPr>
              <w:sdtEndPr/>
              <w:sdtContent>
                <w:tc>
                  <w:tcPr>
                    <w:tcW w:w="3454" w:type="pct"/>
                    <w:gridSpan w:val="7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0F213E" w:rsidRPr="004034CE" w:rsidRDefault="000F213E" w:rsidP="0090665C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 w:rsidRPr="00031EB9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1589222973"/>
                  <w:placeholder>
                    <w:docPart w:val="8B004F8F4B264C088B97631B7EF43653"/>
                  </w:placeholder>
                </w:sdtPr>
                <w:sdtEndPr/>
                <w:sdtContent>
                  <w:p w:rsidR="000F213E" w:rsidRPr="00031EB9" w:rsidRDefault="000F213E" w:rsidP="00031EB9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</w:t>
                    </w:r>
                  </w:p>
                </w:sdtContent>
              </w:sdt>
            </w:tc>
          </w:tr>
        </w:tbl>
        <w:p w:rsidR="008D7F4E" w:rsidRPr="00A57EA5" w:rsidRDefault="008D7F4E" w:rsidP="008D7F4E">
          <w:pPr>
            <w:ind w:left="90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047E8A">
            <w:rPr>
              <w:rFonts w:ascii="Tahoma" w:hAnsi="Tahoma" w:cs="Tahoma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46"/>
            <w:gridCol w:w="1151"/>
            <w:gridCol w:w="1121"/>
            <w:gridCol w:w="116"/>
            <w:gridCol w:w="3703"/>
            <w:gridCol w:w="3094"/>
            <w:gridCol w:w="2676"/>
            <w:gridCol w:w="3572"/>
            <w:gridCol w:w="2205"/>
          </w:tblGrid>
          <w:tr w:rsidR="00DA6836" w:rsidRPr="00BC48C5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BC48C5" w:rsidRDefault="00DA6836" w:rsidP="00B6697B">
                <w:pPr>
                  <w:jc w:val="center"/>
                  <w:rPr>
                    <w:rFonts w:ascii="Century Gothic" w:hAnsi="Century Gothic"/>
                    <w:lang w:val="fr-CA"/>
                  </w:rPr>
                </w:pPr>
                <w:r w:rsidRPr="00E06715">
                  <w:rPr>
                    <w:rFonts w:ascii="Franklin Gothic Demi" w:hAnsi="Franklin Gothic Demi"/>
                    <w:smallCaps/>
                    <w:lang w:val="fr-CA"/>
                  </w:rPr>
                  <w:t>No</w:t>
                </w:r>
              </w:p>
            </w:tc>
            <w:tc>
              <w:tcPr>
                <w:tcW w:w="608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B6697B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des funérailles</w:t>
                </w:r>
              </w:p>
            </w:tc>
            <w:tc>
              <w:tcPr>
                <w:tcW w:w="1850" w:type="pct"/>
                <w:gridSpan w:val="3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1377D9" w:rsidRDefault="00DA6836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92113D">
                  <w:rPr>
                    <w:rFonts w:ascii="Franklin Gothic Demi" w:hAnsi="Franklin Gothic Demi"/>
                    <w:smallCaps/>
                    <w:lang w:val="fr-CA"/>
                  </w:rPr>
                  <w:t xml:space="preserve">Défunt </w:t>
                </w:r>
              </w:p>
            </w:tc>
            <w:tc>
              <w:tcPr>
                <w:tcW w:w="1672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8927CC" w:rsidRDefault="00DA6836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  <w:tc>
              <w:tcPr>
                <w:tcW w:w="590" w:type="pct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Naissance</w:t>
                </w:r>
              </w:p>
            </w:tc>
          </w:tr>
          <w:tr w:rsidR="00DA6836" w:rsidRPr="004034CE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47635199"/>
                    <w:placeholder>
                      <w:docPart w:val="80D9D55389E04850A3034566F4C63650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60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81254007"/>
                    <w:placeholder>
                      <w:docPart w:val="10E4318D7B1C47A4AB2CD4482904CDE8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5080121"/>
                    <w:placeholder>
                      <w:docPart w:val="10E4318D7B1C47A4AB2CD4482904CDE8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45796339"/>
                    <w:placeholder>
                      <w:docPart w:val="10E4318D7B1C47A4AB2CD4482904CDE8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850" w:type="pct"/>
                <w:gridSpan w:val="3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453628481"/>
                  <w:placeholder>
                    <w:docPart w:val="80D9D55389E04850A3034566F4C63650"/>
                  </w:placeholder>
                </w:sdtPr>
                <w:sdtContent>
                  <w:p w:rsidR="00DA6836" w:rsidRPr="004034CE" w:rsidRDefault="00DA6836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sdtContent>
              </w:sdt>
            </w:tc>
            <w:tc>
              <w:tcPr>
                <w:tcW w:w="1672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256445547"/>
                  <w:placeholder>
                    <w:docPart w:val="5155A895F4CB48F2A4A5BA1A91F5CD0F"/>
                  </w:placeholder>
                </w:sdtPr>
                <w:sdtContent>
                  <w:p w:rsidR="00DA6836" w:rsidRPr="004034CE" w:rsidRDefault="00DA6836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</w:t>
                    </w:r>
                  </w:p>
                </w:sdtContent>
              </w:sdt>
            </w:tc>
            <w:tc>
              <w:tcPr>
                <w:tcW w:w="590" w:type="pct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42748510"/>
                    <w:placeholder>
                      <w:docPart w:val="80D9D55389E04850A3034566F4C63650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473062522"/>
                    <w:placeholder>
                      <w:docPart w:val="80D9D55389E04850A3034566F4C63650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37389901"/>
                    <w:placeholder>
                      <w:docPart w:val="80D9D55389E04850A3034566F4C63650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</w:tr>
          <w:tr w:rsidR="008D7F4E" w:rsidRPr="00DA6836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</w:p>
            </w:tc>
            <w:tc>
              <w:tcPr>
                <w:tcW w:w="331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 w:rsidRPr="00E4116F">
                  <w:rPr>
                    <w:rFonts w:ascii="Franklin Gothic Demi" w:hAnsi="Franklin Gothic Demi"/>
                    <w:smallCaps/>
                    <w:lang w:val="fr-CA"/>
                  </w:rPr>
                  <w:t>Décès</w:t>
                </w:r>
              </w:p>
            </w:tc>
            <w:tc>
              <w:tcPr>
                <w:tcW w:w="991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  <w:tc>
              <w:tcPr>
                <w:tcW w:w="1544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D7F4E" w:rsidRDefault="008D7F4E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D7F4E" w:rsidRPr="00BC48C5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8D7F4E" w:rsidRPr="00031EB9" w:rsidRDefault="009F199D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79238683"/>
                    <w:placeholder>
                      <w:docPart w:val="24450FC54C16488F9A89A1993725249B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8D7F4E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380307811"/>
                    <w:placeholder>
                      <w:docPart w:val="24450FC54C16488F9A89A1993725249B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8D7F4E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623467493"/>
                    <w:placeholder>
                      <w:docPart w:val="24450FC54C16488F9A89A1993725249B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31" w:type="pct"/>
                <w:gridSpan w:val="2"/>
                <w:tcBorders>
                  <w:left w:val="nil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8D7F4E" w:rsidRPr="00BC48C5" w:rsidRDefault="008D7F4E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sdt>
              <w:sdtPr>
                <w:rPr>
                  <w:rFonts w:ascii="Century Gothic" w:hAnsi="Century Gothic"/>
                  <w:b/>
                  <w:smallCaps/>
                  <w:lang w:val="fr-CA"/>
                </w:rPr>
                <w:id w:val="-118771720"/>
                <w:placeholder>
                  <w:docPart w:val="BC7EFCDFB00541F5B90B9395EC6769D7"/>
                </w:placeholder>
              </w:sdtPr>
              <w:sdtEndPr/>
              <w:sdtContent>
                <w:tc>
                  <w:tcPr>
                    <w:tcW w:w="991" w:type="pct"/>
                    <w:tcBorders>
                      <w:left w:val="nil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BC48C5" w:rsidRDefault="008D7F4E" w:rsidP="00B6697B">
                    <w:pP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</w:pPr>
                    <w: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  <w:t xml:space="preserve">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392548448"/>
                <w:placeholder>
                  <w:docPart w:val="FCADDB4AE40740CAAF8FBFC4DB6B5ECB"/>
                </w:placeholder>
              </w:sdtPr>
              <w:sdtEndPr/>
              <w:sdtContent>
                <w:tc>
                  <w:tcPr>
                    <w:tcW w:w="1544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4034C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1421905699"/>
                  <w:placeholder>
                    <w:docPart w:val="FCADDB4AE40740CAAF8FBFC4DB6B5ECB"/>
                  </w:placeholder>
                </w:sdtPr>
                <w:sdtEndPr/>
                <w:sdtContent>
                  <w:p w:rsidR="008D7F4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</w:t>
                    </w:r>
                  </w:p>
                </w:sdtContent>
              </w:sdt>
              <w:p w:rsidR="008D7F4E" w:rsidRPr="00031EB9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8D7F4E" w:rsidRPr="00BC48C5" w:rsidTr="00B6697B">
            <w:trPr>
              <w:cantSplit/>
              <w:trHeight w:hRule="exact" w:val="510"/>
              <w:jc w:val="center"/>
            </w:trPr>
            <w:tc>
              <w:tcPr>
                <w:tcW w:w="3454" w:type="pct"/>
                <w:gridSpan w:val="7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Lieu d’inhumation ou de dépôt des cendres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D7F4E" w:rsidRPr="008927CC" w:rsidRDefault="008D7F4E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8D7F4E" w:rsidRPr="00BC48C5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1565781906"/>
                <w:placeholder>
                  <w:docPart w:val="AE0ADB026F7A49CF86CA284C8F7B64C2"/>
                </w:placeholder>
              </w:sdtPr>
              <w:sdtEndPr/>
              <w:sdtContent>
                <w:tc>
                  <w:tcPr>
                    <w:tcW w:w="3454" w:type="pct"/>
                    <w:gridSpan w:val="7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4034C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 w:rsidRPr="00031EB9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1435977494"/>
                  <w:placeholder>
                    <w:docPart w:val="AE0ADB026F7A49CF86CA284C8F7B64C2"/>
                  </w:placeholder>
                </w:sdtPr>
                <w:sdtEndPr/>
                <w:sdtContent>
                  <w:p w:rsidR="008D7F4E" w:rsidRPr="00031EB9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</w:t>
                    </w:r>
                  </w:p>
                </w:sdtContent>
              </w:sdt>
            </w:tc>
          </w:tr>
        </w:tbl>
        <w:p w:rsidR="008D7F4E" w:rsidRPr="00A57EA5" w:rsidRDefault="008D7F4E" w:rsidP="008D7F4E">
          <w:pPr>
            <w:ind w:left="90"/>
            <w:rPr>
              <w:rFonts w:ascii="AlgerianBasD" w:hAnsi="AlgerianBasD"/>
              <w:bCs/>
              <w:sz w:val="16"/>
              <w:szCs w:val="16"/>
              <w:lang w:val="fr-CA"/>
            </w:rPr>
          </w:pPr>
          <w:r w:rsidRPr="00047E8A">
            <w:rPr>
              <w:rFonts w:ascii="Tahoma" w:hAnsi="Tahoma" w:cs="Tahoma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  <w:r w:rsidRPr="00A57EA5">
            <w:rPr>
              <w:rFonts w:ascii="Tahoma" w:hAnsi="Tahoma" w:cs="Tahoma"/>
              <w:sz w:val="16"/>
              <w:szCs w:val="16"/>
              <w:lang w:val="fr-CA"/>
            </w:rPr>
            <w:tab/>
          </w:r>
        </w:p>
        <w:tbl>
          <w:tblPr>
            <w:tblStyle w:val="Grilledutableau"/>
            <w:tblW w:w="4923" w:type="pct"/>
            <w:jc w:val="center"/>
            <w:tblLook w:val="01E0" w:firstRow="1" w:lastRow="1" w:firstColumn="1" w:lastColumn="1" w:noHBand="0" w:noVBand="0"/>
          </w:tblPr>
          <w:tblGrid>
            <w:gridCol w:w="1046"/>
            <w:gridCol w:w="1151"/>
            <w:gridCol w:w="1121"/>
            <w:gridCol w:w="116"/>
            <w:gridCol w:w="3703"/>
            <w:gridCol w:w="3094"/>
            <w:gridCol w:w="2676"/>
            <w:gridCol w:w="3572"/>
            <w:gridCol w:w="2205"/>
          </w:tblGrid>
          <w:tr w:rsidR="00DA6836" w:rsidRPr="00BC48C5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top w:val="single" w:sz="12" w:space="0" w:color="auto"/>
                  <w:left w:val="single" w:sz="1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BC48C5" w:rsidRDefault="00DA6836" w:rsidP="00B6697B">
                <w:pPr>
                  <w:jc w:val="center"/>
                  <w:rPr>
                    <w:rFonts w:ascii="Century Gothic" w:hAnsi="Century Gothic"/>
                    <w:lang w:val="fr-CA"/>
                  </w:rPr>
                </w:pPr>
                <w:r w:rsidRPr="00E06715">
                  <w:rPr>
                    <w:rFonts w:ascii="Franklin Gothic Demi" w:hAnsi="Franklin Gothic Demi"/>
                    <w:smallCaps/>
                    <w:lang w:val="fr-CA"/>
                  </w:rPr>
                  <w:t>No</w:t>
                </w:r>
              </w:p>
            </w:tc>
            <w:tc>
              <w:tcPr>
                <w:tcW w:w="608" w:type="pct"/>
                <w:gridSpan w:val="2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B6697B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Demi" w:hAnsi="Franklin Gothic Demi"/>
                    <w:smallCaps/>
                    <w:lang w:val="fr-CA"/>
                  </w:rPr>
                  <w:t>Date des funérailles</w:t>
                </w:r>
              </w:p>
            </w:tc>
            <w:tc>
              <w:tcPr>
                <w:tcW w:w="1850" w:type="pct"/>
                <w:gridSpan w:val="3"/>
                <w:tcBorders>
                  <w:top w:val="single" w:sz="12" w:space="0" w:color="auto"/>
                  <w:left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1377D9" w:rsidRDefault="00DA6836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92113D">
                  <w:rPr>
                    <w:rFonts w:ascii="Franklin Gothic Demi" w:hAnsi="Franklin Gothic Demi"/>
                    <w:smallCaps/>
                    <w:lang w:val="fr-CA"/>
                  </w:rPr>
                  <w:t xml:space="preserve">Défunt </w:t>
                </w:r>
              </w:p>
            </w:tc>
            <w:tc>
              <w:tcPr>
                <w:tcW w:w="1672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DA6836" w:rsidRPr="008927CC" w:rsidRDefault="00DA6836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Résidence (municipalité)</w:t>
                </w:r>
              </w:p>
            </w:tc>
            <w:tc>
              <w:tcPr>
                <w:tcW w:w="590" w:type="pct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DA6836" w:rsidRPr="000D4E90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Naissance</w:t>
                </w:r>
              </w:p>
            </w:tc>
          </w:tr>
          <w:tr w:rsidR="00DA6836" w:rsidRPr="004034CE" w:rsidTr="00DA6836">
            <w:trPr>
              <w:cantSplit/>
              <w:trHeight w:hRule="exact" w:val="510"/>
              <w:jc w:val="center"/>
            </w:trPr>
            <w:tc>
              <w:tcPr>
                <w:tcW w:w="280" w:type="pct"/>
                <w:tcBorders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303423954"/>
                    <w:placeholder>
                      <w:docPart w:val="479997C669D347298ABFF5B304107072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608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227914623"/>
                    <w:placeholder>
                      <w:docPart w:val="30DCAF4B40DF4934B1A695903A341FD6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083336521"/>
                    <w:placeholder>
                      <w:docPart w:val="30DCAF4B40DF4934B1A695903A341FD6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465659931"/>
                    <w:placeholder>
                      <w:docPart w:val="30DCAF4B40DF4934B1A695903A341FD6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850" w:type="pct"/>
                <w:gridSpan w:val="3"/>
                <w:tcBorders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929808970"/>
                  <w:placeholder>
                    <w:docPart w:val="479997C669D347298ABFF5B304107072"/>
                  </w:placeholder>
                </w:sdtPr>
                <w:sdtContent>
                  <w:p w:rsidR="00DA6836" w:rsidRPr="004034CE" w:rsidRDefault="00DA6836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</w:t>
                    </w:r>
                  </w:p>
                </w:sdtContent>
              </w:sdt>
            </w:tc>
            <w:tc>
              <w:tcPr>
                <w:tcW w:w="1672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1967391159"/>
                  <w:placeholder>
                    <w:docPart w:val="F99CCC78D8A24ECB887CB4F2C8D62BAE"/>
                  </w:placeholder>
                </w:sdtPr>
                <w:sdtContent>
                  <w:p w:rsidR="00DA6836" w:rsidRPr="004034CE" w:rsidRDefault="00DA6836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</w:t>
                    </w:r>
                  </w:p>
                </w:sdtContent>
              </w:sdt>
            </w:tc>
            <w:tc>
              <w:tcPr>
                <w:tcW w:w="590" w:type="pct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:rsidR="00DA6836" w:rsidRPr="004034CE" w:rsidRDefault="00DA6836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5051115"/>
                    <w:placeholder>
                      <w:docPart w:val="479997C669D347298ABFF5B304107072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35771895"/>
                    <w:placeholder>
                      <w:docPart w:val="479997C669D347298ABFF5B304107072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904921606"/>
                    <w:placeholder>
                      <w:docPart w:val="479997C669D347298ABFF5B304107072"/>
                    </w:placeholder>
                  </w:sdtPr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</w:tr>
          <w:tr w:rsidR="008D7F4E" w:rsidRPr="00DA6836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</w:p>
            </w:tc>
            <w:tc>
              <w:tcPr>
                <w:tcW w:w="331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jc w:val="center"/>
                  <w:rPr>
                    <w:rFonts w:ascii="Franklin Gothic Book" w:hAnsi="Franklin Gothic Book"/>
                    <w:lang w:val="fr-CA"/>
                  </w:rPr>
                </w:pPr>
                <w:r w:rsidRPr="00E4116F">
                  <w:rPr>
                    <w:rFonts w:ascii="Franklin Gothic Demi" w:hAnsi="Franklin Gothic Demi"/>
                    <w:smallCaps/>
                    <w:lang w:val="fr-CA"/>
                  </w:rPr>
                  <w:t>Décès</w:t>
                </w:r>
              </w:p>
            </w:tc>
            <w:tc>
              <w:tcPr>
                <w:tcW w:w="991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>Lieu</w:t>
                </w:r>
              </w:p>
            </w:tc>
            <w:tc>
              <w:tcPr>
                <w:tcW w:w="1544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D7F4E" w:rsidRDefault="008D7F4E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8D7F4E" w:rsidRPr="00BC48C5" w:rsidTr="00DA6836">
            <w:trPr>
              <w:cantSplit/>
              <w:trHeight w:hRule="exact" w:val="510"/>
              <w:jc w:val="center"/>
            </w:trPr>
            <w:tc>
              <w:tcPr>
                <w:tcW w:w="588" w:type="pct"/>
                <w:gridSpan w:val="2"/>
                <w:tcBorders>
                  <w:left w:val="single" w:sz="12" w:space="0" w:color="auto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8D7F4E" w:rsidRPr="00031EB9" w:rsidRDefault="009F199D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101638575"/>
                    <w:placeholder>
                      <w:docPart w:val="8CF8FB875CEE49A5AE9C23B1C3CB4237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 w:rsidR="008D7F4E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91034773"/>
                    <w:placeholder>
                      <w:docPart w:val="8CF8FB875CEE49A5AE9C23B1C3CB4237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8D7F4E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28211269"/>
                    <w:placeholder>
                      <w:docPart w:val="8CF8FB875CEE49A5AE9C23B1C3CB4237"/>
                    </w:placeholder>
                  </w:sdtPr>
                  <w:sdtEndPr/>
                  <w:sdtContent>
                    <w:r w:rsidR="008D7F4E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331" w:type="pct"/>
                <w:gridSpan w:val="2"/>
                <w:tcBorders>
                  <w:left w:val="nil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:rsidR="008D7F4E" w:rsidRPr="00BC48C5" w:rsidRDefault="008D7F4E" w:rsidP="00B6697B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sdt>
              <w:sdtPr>
                <w:rPr>
                  <w:rFonts w:ascii="Century Gothic" w:hAnsi="Century Gothic"/>
                  <w:b/>
                  <w:smallCaps/>
                  <w:lang w:val="fr-CA"/>
                </w:rPr>
                <w:id w:val="-1791125961"/>
                <w:placeholder>
                  <w:docPart w:val="DD0B93978E9E4CD7988B958C8482F77A"/>
                </w:placeholder>
              </w:sdtPr>
              <w:sdtEndPr/>
              <w:sdtContent>
                <w:tc>
                  <w:tcPr>
                    <w:tcW w:w="991" w:type="pct"/>
                    <w:tcBorders>
                      <w:left w:val="nil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BC48C5" w:rsidRDefault="008D7F4E" w:rsidP="00B6697B">
                    <w:pP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</w:pPr>
                    <w:r>
                      <w:rPr>
                        <w:rFonts w:ascii="Century Gothic" w:hAnsi="Century Gothic"/>
                        <w:b/>
                        <w:smallCaps/>
                        <w:lang w:val="fr-CA"/>
                      </w:rPr>
                      <w:t xml:space="preserve">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636611573"/>
                <w:placeholder>
                  <w:docPart w:val="2212894C26954D58B37F089E472DB655"/>
                </w:placeholder>
              </w:sdtPr>
              <w:sdtEndPr/>
              <w:sdtContent>
                <w:tc>
                  <w:tcPr>
                    <w:tcW w:w="1544" w:type="pct"/>
                    <w:gridSpan w:val="2"/>
                    <w:tcBorders>
                      <w:left w:val="single" w:sz="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4034C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-1799598977"/>
                  <w:placeholder>
                    <w:docPart w:val="2212894C26954D58B37F089E472DB655"/>
                  </w:placeholder>
                </w:sdtPr>
                <w:sdtEndPr/>
                <w:sdtContent>
                  <w:p w:rsidR="008D7F4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</w:t>
                    </w:r>
                  </w:p>
                </w:sdtContent>
              </w:sdt>
              <w:p w:rsidR="008D7F4E" w:rsidRPr="00031EB9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</w:tr>
          <w:tr w:rsidR="008D7F4E" w:rsidRPr="00BC48C5" w:rsidTr="00B6697B">
            <w:trPr>
              <w:cantSplit/>
              <w:trHeight w:hRule="exact" w:val="510"/>
              <w:jc w:val="center"/>
            </w:trPr>
            <w:tc>
              <w:tcPr>
                <w:tcW w:w="3454" w:type="pct"/>
                <w:gridSpan w:val="7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  <w:shd w:val="clear" w:color="auto" w:fill="E4E4E4"/>
                <w:vAlign w:val="center"/>
              </w:tcPr>
              <w:p w:rsidR="008D7F4E" w:rsidRPr="004034CE" w:rsidRDefault="008D7F4E" w:rsidP="00B6697B">
                <w:pPr>
                  <w:rPr>
                    <w:rFonts w:ascii="Franklin Gothic Book" w:hAnsi="Franklin Gothic Book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Lieu d’inhumation ou de dépôt des cendres</w:t>
                </w:r>
              </w:p>
            </w:tc>
            <w:tc>
              <w:tcPr>
                <w:tcW w:w="1546" w:type="pct"/>
                <w:gridSpan w:val="2"/>
                <w:tcBorders>
                  <w:top w:val="single" w:sz="1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8D7F4E" w:rsidRPr="008927CC" w:rsidRDefault="008D7F4E" w:rsidP="00B6697B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927CC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8D7F4E" w:rsidRPr="00BC48C5" w:rsidTr="00B6697B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419949224"/>
                <w:placeholder>
                  <w:docPart w:val="157F0F35FE0E4717921DC8786E6904EC"/>
                </w:placeholder>
              </w:sdtPr>
              <w:sdtEndPr/>
              <w:sdtContent>
                <w:tc>
                  <w:tcPr>
                    <w:tcW w:w="3454" w:type="pct"/>
                    <w:gridSpan w:val="7"/>
                    <w:tcBorders>
                      <w:left w:val="single" w:sz="12" w:space="0" w:color="auto"/>
                      <w:bottom w:val="single" w:sz="12" w:space="0" w:color="auto"/>
                      <w:right w:val="single" w:sz="2" w:space="0" w:color="auto"/>
                    </w:tcBorders>
                    <w:shd w:val="clear" w:color="auto" w:fill="FFFFFF" w:themeFill="background1"/>
                    <w:vAlign w:val="center"/>
                  </w:tcPr>
                  <w:p w:rsidR="008D7F4E" w:rsidRPr="004034CE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 w:rsidRPr="00031EB9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</w:t>
                    </w: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</w:t>
                    </w:r>
                  </w:p>
                </w:tc>
              </w:sdtContent>
            </w:sdt>
            <w:tc>
              <w:tcPr>
                <w:tcW w:w="1546" w:type="pct"/>
                <w:gridSpan w:val="2"/>
                <w:tcBorders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Fonts w:ascii="Franklin Gothic Book" w:hAnsi="Franklin Gothic Book"/>
                    <w:lang w:val="fr-CA"/>
                  </w:rPr>
                  <w:id w:val="566310466"/>
                  <w:placeholder>
                    <w:docPart w:val="157F0F35FE0E4717921DC8786E6904EC"/>
                  </w:placeholder>
                </w:sdtPr>
                <w:sdtEndPr/>
                <w:sdtContent>
                  <w:p w:rsidR="008D7F4E" w:rsidRPr="00031EB9" w:rsidRDefault="008D7F4E" w:rsidP="00B6697B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</w:t>
                    </w:r>
                  </w:p>
                </w:sdtContent>
              </w:sdt>
            </w:tc>
          </w:tr>
        </w:tbl>
        <w:p w:rsidR="008D7F4E" w:rsidRDefault="008D7F4E" w:rsidP="008D7F4E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E0286C" w:rsidRDefault="00E0286C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355BB" w:rsidRPr="00A60EE7" w:rsidRDefault="00146569" w:rsidP="00146569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noProof/>
              <w:sz w:val="18"/>
              <w:szCs w:val="18"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56B142" wp14:editId="67DAFCBA">
                    <wp:simplePos x="0" y="0"/>
                    <wp:positionH relativeFrom="column">
                      <wp:posOffset>2623820</wp:posOffset>
                    </wp:positionH>
                    <wp:positionV relativeFrom="paragraph">
                      <wp:posOffset>5715</wp:posOffset>
                    </wp:positionV>
                    <wp:extent cx="1995170" cy="294005"/>
                    <wp:effectExtent l="0" t="0" r="24130" b="10795"/>
                    <wp:wrapNone/>
                    <wp:docPr id="1" name="Rectangle à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5170" cy="294005"/>
                            </a:xfrm>
                            <a:prstGeom prst="round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58CB" w:rsidRPr="00C258CB" w:rsidRDefault="00C258CB" w:rsidP="00C258C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C258CB"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  <w:t>SVP IMPRESSION RECTO-VERSO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id="Rectangle à coins arrondis 1" o:spid="_x0000_s1026" style="position:absolute;margin-left:206.6pt;margin-top:.45pt;width:157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" fillcolor="white [3201]" strokecolor="black [3200]" strokeweight=".5pt">
                    <v:textbox>
                      <w:txbxContent>
                        <w:p w:rsidR="00C258CB" w:rsidRPr="00C258CB" w:rsidRDefault="00C258CB" w:rsidP="00C258CB">
                          <w:pPr>
                            <w:jc w:val="center"/>
                            <w:rPr>
                              <w:sz w:val="18"/>
                              <w:szCs w:val="18"/>
                              <w:lang w:val="fr-CA"/>
                            </w:rPr>
                          </w:pPr>
                          <w:r w:rsidRPr="00C258CB">
                            <w:rPr>
                              <w:sz w:val="18"/>
                              <w:szCs w:val="18"/>
                              <w:lang w:val="fr-CA"/>
                            </w:rPr>
                            <w:t>SVP IMPRESSION RECTO-VERSO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="00A60EE7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ab/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_____________________________________________________________________</w:t>
          </w:r>
        </w:p>
        <w:p w:rsidR="00144231" w:rsidRPr="00A60EE7" w:rsidRDefault="00F355BB" w:rsidP="00146569">
          <w:pPr>
            <w:tabs>
              <w:tab w:val="left" w:pos="1215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146569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146569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144231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</w:sdtContent>
    </w:sdt>
    <w:sectPr w:rsidR="00144231" w:rsidRPr="00A60EE7" w:rsidSect="00A57EA5">
      <w:pgSz w:w="20160" w:h="12240" w:orient="landscape" w:code="5"/>
      <w:pgMar w:top="426" w:right="691" w:bottom="142" w:left="709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4A"/>
    <w:rsid w:val="00010732"/>
    <w:rsid w:val="00031EB9"/>
    <w:rsid w:val="000A428E"/>
    <w:rsid w:val="000D4E90"/>
    <w:rsid w:val="000F213E"/>
    <w:rsid w:val="00112DC5"/>
    <w:rsid w:val="00132DBF"/>
    <w:rsid w:val="001377D9"/>
    <w:rsid w:val="00144231"/>
    <w:rsid w:val="00146569"/>
    <w:rsid w:val="00147FDA"/>
    <w:rsid w:val="00181A89"/>
    <w:rsid w:val="00195022"/>
    <w:rsid w:val="001F2B16"/>
    <w:rsid w:val="00200182"/>
    <w:rsid w:val="00231755"/>
    <w:rsid w:val="00242E91"/>
    <w:rsid w:val="00261016"/>
    <w:rsid w:val="00277543"/>
    <w:rsid w:val="00283195"/>
    <w:rsid w:val="00291DBB"/>
    <w:rsid w:val="00295626"/>
    <w:rsid w:val="002D1910"/>
    <w:rsid w:val="00341B91"/>
    <w:rsid w:val="0035638C"/>
    <w:rsid w:val="00385883"/>
    <w:rsid w:val="003B61B5"/>
    <w:rsid w:val="003B674A"/>
    <w:rsid w:val="003C0911"/>
    <w:rsid w:val="003D010C"/>
    <w:rsid w:val="004034CE"/>
    <w:rsid w:val="00403A4F"/>
    <w:rsid w:val="00407DC6"/>
    <w:rsid w:val="00421374"/>
    <w:rsid w:val="004374E1"/>
    <w:rsid w:val="004747C8"/>
    <w:rsid w:val="004756E4"/>
    <w:rsid w:val="004D2CB1"/>
    <w:rsid w:val="004D54F7"/>
    <w:rsid w:val="0050791D"/>
    <w:rsid w:val="005366C1"/>
    <w:rsid w:val="00567395"/>
    <w:rsid w:val="0065366C"/>
    <w:rsid w:val="006B4E1F"/>
    <w:rsid w:val="006B5BCE"/>
    <w:rsid w:val="006C44E0"/>
    <w:rsid w:val="006C6A5F"/>
    <w:rsid w:val="006F37EE"/>
    <w:rsid w:val="006F452F"/>
    <w:rsid w:val="0071692E"/>
    <w:rsid w:val="00720852"/>
    <w:rsid w:val="0078137E"/>
    <w:rsid w:val="00795A79"/>
    <w:rsid w:val="00795FBC"/>
    <w:rsid w:val="007D32A3"/>
    <w:rsid w:val="0083224C"/>
    <w:rsid w:val="00840B94"/>
    <w:rsid w:val="0085351D"/>
    <w:rsid w:val="008740C0"/>
    <w:rsid w:val="00884C54"/>
    <w:rsid w:val="008927CC"/>
    <w:rsid w:val="008D7F4E"/>
    <w:rsid w:val="008E20F5"/>
    <w:rsid w:val="0090665C"/>
    <w:rsid w:val="0091065B"/>
    <w:rsid w:val="0092113D"/>
    <w:rsid w:val="00971027"/>
    <w:rsid w:val="009F199D"/>
    <w:rsid w:val="00A30B1E"/>
    <w:rsid w:val="00A33728"/>
    <w:rsid w:val="00A57EA5"/>
    <w:rsid w:val="00A60EE7"/>
    <w:rsid w:val="00A72D2F"/>
    <w:rsid w:val="00A8756F"/>
    <w:rsid w:val="00A9007B"/>
    <w:rsid w:val="00AA25F1"/>
    <w:rsid w:val="00AA4126"/>
    <w:rsid w:val="00AD3237"/>
    <w:rsid w:val="00AD5ED8"/>
    <w:rsid w:val="00B47D04"/>
    <w:rsid w:val="00B66923"/>
    <w:rsid w:val="00BA54AB"/>
    <w:rsid w:val="00BC2ECD"/>
    <w:rsid w:val="00BC48C5"/>
    <w:rsid w:val="00BD1040"/>
    <w:rsid w:val="00C258CB"/>
    <w:rsid w:val="00C56FC7"/>
    <w:rsid w:val="00C85E33"/>
    <w:rsid w:val="00CB2E69"/>
    <w:rsid w:val="00CC0176"/>
    <w:rsid w:val="00CC21A7"/>
    <w:rsid w:val="00CE66D9"/>
    <w:rsid w:val="00CF51F6"/>
    <w:rsid w:val="00D7485B"/>
    <w:rsid w:val="00DA6836"/>
    <w:rsid w:val="00DC4461"/>
    <w:rsid w:val="00E0286C"/>
    <w:rsid w:val="00E06715"/>
    <w:rsid w:val="00E30C41"/>
    <w:rsid w:val="00E4116F"/>
    <w:rsid w:val="00E60239"/>
    <w:rsid w:val="00E7694A"/>
    <w:rsid w:val="00F355BB"/>
    <w:rsid w:val="00F4331E"/>
    <w:rsid w:val="00F511AD"/>
    <w:rsid w:val="00F7429C"/>
    <w:rsid w:val="00F930EB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762947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82888-34CC-4300-90DA-695E356AAEC9}"/>
      </w:docPartPr>
      <w:docPartBody>
        <w:p w:rsidR="00762947" w:rsidRDefault="00D46949"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316211F48BF4A23AB7BA909618EFA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08B37-5056-41A0-9E41-26469228C4AA}"/>
      </w:docPartPr>
      <w:docPartBody>
        <w:p w:rsidR="00AF1785" w:rsidRDefault="001828C5" w:rsidP="001828C5">
          <w:pPr>
            <w:pStyle w:val="D316211F48BF4A23AB7BA909618EFA0B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E31068DE65D4481B052F0AD11B6B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C7591-03B5-4C7B-AAD4-1E839AB12B0D}"/>
      </w:docPartPr>
      <w:docPartBody>
        <w:p w:rsidR="00AF1785" w:rsidRDefault="001828C5" w:rsidP="001828C5">
          <w:pPr>
            <w:pStyle w:val="CE31068DE65D4481B052F0AD11B6BCD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B004F8F4B264C088B97631B7EF43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90565-35EF-4A65-96B0-63D717FD9940}"/>
      </w:docPartPr>
      <w:docPartBody>
        <w:p w:rsidR="00AF1785" w:rsidRDefault="001828C5" w:rsidP="001828C5">
          <w:pPr>
            <w:pStyle w:val="8B004F8F4B264C088B97631B7EF4365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4450FC54C16488F9A89A199372524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035C5-9D17-4E70-854E-5B5E54157B79}"/>
      </w:docPartPr>
      <w:docPartBody>
        <w:p w:rsidR="00B35109" w:rsidRDefault="00FE3BA2" w:rsidP="00FE3BA2">
          <w:pPr>
            <w:pStyle w:val="24450FC54C16488F9A89A1993725249B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C7EFCDFB00541F5B90B9395EC676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1A140D-A88D-48B0-9241-AFF898EA0A44}"/>
      </w:docPartPr>
      <w:docPartBody>
        <w:p w:rsidR="00B35109" w:rsidRDefault="00FE3BA2" w:rsidP="00FE3BA2">
          <w:pPr>
            <w:pStyle w:val="BC7EFCDFB00541F5B90B9395EC6769D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CADDB4AE40740CAAF8FBFC4DB6B5E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0AA2C8-1674-48C8-A106-95B8CD18BC8D}"/>
      </w:docPartPr>
      <w:docPartBody>
        <w:p w:rsidR="00B35109" w:rsidRDefault="00FE3BA2" w:rsidP="00FE3BA2">
          <w:pPr>
            <w:pStyle w:val="FCADDB4AE40740CAAF8FBFC4DB6B5ECB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E0ADB026F7A49CF86CA284C8F7B64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8844F7-6319-4952-92B4-7C021FF4E3C9}"/>
      </w:docPartPr>
      <w:docPartBody>
        <w:p w:rsidR="00B35109" w:rsidRDefault="00FE3BA2" w:rsidP="00FE3BA2">
          <w:pPr>
            <w:pStyle w:val="AE0ADB026F7A49CF86CA284C8F7B64C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CF8FB875CEE49A5AE9C23B1C3CB4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299FA-9B80-4054-B195-CCAB3731D64D}"/>
      </w:docPartPr>
      <w:docPartBody>
        <w:p w:rsidR="00B35109" w:rsidRDefault="00FE3BA2" w:rsidP="00FE3BA2">
          <w:pPr>
            <w:pStyle w:val="8CF8FB875CEE49A5AE9C23B1C3CB423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0B93978E9E4CD7988B958C8482F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D52E2E-1556-49FB-B08D-24B10E9E3FA9}"/>
      </w:docPartPr>
      <w:docPartBody>
        <w:p w:rsidR="00B35109" w:rsidRDefault="00FE3BA2" w:rsidP="00FE3BA2">
          <w:pPr>
            <w:pStyle w:val="DD0B93978E9E4CD7988B958C8482F77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12894C26954D58B37F089E472DB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6BF55-FBF4-4706-A27F-FFACC2BA512F}"/>
      </w:docPartPr>
      <w:docPartBody>
        <w:p w:rsidR="00B35109" w:rsidRDefault="00FE3BA2" w:rsidP="00FE3BA2">
          <w:pPr>
            <w:pStyle w:val="2212894C26954D58B37F089E472DB65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57F0F35FE0E4717921DC8786E690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7DB2C0-305D-4C2E-B44E-F6975B0B7E21}"/>
      </w:docPartPr>
      <w:docPartBody>
        <w:p w:rsidR="00B35109" w:rsidRDefault="00FE3BA2" w:rsidP="00FE3BA2">
          <w:pPr>
            <w:pStyle w:val="157F0F35FE0E4717921DC8786E6904EC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4F06FC3BF4D429CAA5BE7D5E91E3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74FD7-35B6-46FD-87D0-AE806BA80E31}"/>
      </w:docPartPr>
      <w:docPartBody>
        <w:p w:rsidR="00000000" w:rsidRDefault="00B35109" w:rsidP="00B35109">
          <w:pPr>
            <w:pStyle w:val="34F06FC3BF4D429CAA5BE7D5E91E3D61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94FAB598EED4582A3D22DE31956F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3CBF0-56E0-4B01-8C04-A90AACCB4030}"/>
      </w:docPartPr>
      <w:docPartBody>
        <w:p w:rsidR="00000000" w:rsidRDefault="00B35109" w:rsidP="00B35109">
          <w:pPr>
            <w:pStyle w:val="594FAB598EED4582A3D22DE31956F7F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E3DE83951664845AFC4106338CDB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325969-BB63-4917-B10B-D6F7EFE70C99}"/>
      </w:docPartPr>
      <w:docPartBody>
        <w:p w:rsidR="00000000" w:rsidRDefault="00B35109" w:rsidP="00B35109">
          <w:pPr>
            <w:pStyle w:val="EE3DE83951664845AFC4106338CDB61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0D9D55389E04850A3034566F4C63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FF4D7-0A2C-4AE9-9B9F-C158E95BA3E9}"/>
      </w:docPartPr>
      <w:docPartBody>
        <w:p w:rsidR="00000000" w:rsidRDefault="00B35109" w:rsidP="00B35109">
          <w:pPr>
            <w:pStyle w:val="80D9D55389E04850A3034566F4C6365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0E4318D7B1C47A4AB2CD4482904C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2AD745-B14A-48EC-B8A1-4043FB400623}"/>
      </w:docPartPr>
      <w:docPartBody>
        <w:p w:rsidR="00000000" w:rsidRDefault="00B35109" w:rsidP="00B35109">
          <w:pPr>
            <w:pStyle w:val="10E4318D7B1C47A4AB2CD4482904CDE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55A895F4CB48F2A4A5BA1A91F5C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FC670-63D6-4CDF-8DC2-1317C10578A1}"/>
      </w:docPartPr>
      <w:docPartBody>
        <w:p w:rsidR="00000000" w:rsidRDefault="00B35109" w:rsidP="00B35109">
          <w:pPr>
            <w:pStyle w:val="5155A895F4CB48F2A4A5BA1A91F5CD0F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9997C669D347298ABFF5B304107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A1633-FB41-4AC7-8A0A-65423CCFAFF7}"/>
      </w:docPartPr>
      <w:docPartBody>
        <w:p w:rsidR="00000000" w:rsidRDefault="00B35109" w:rsidP="00B35109">
          <w:pPr>
            <w:pStyle w:val="479997C669D347298ABFF5B304107072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0DCAF4B40DF4934B1A695903A341F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1021DC-41CA-4A2F-81D1-2227FBE38937}"/>
      </w:docPartPr>
      <w:docPartBody>
        <w:p w:rsidR="00000000" w:rsidRDefault="00B35109" w:rsidP="00B35109">
          <w:pPr>
            <w:pStyle w:val="30DCAF4B40DF4934B1A695903A341FD6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99CCC78D8A24ECB887CB4F2C8D62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076E3-F32F-4A0B-8AA8-D89FA8AEDD3C}"/>
      </w:docPartPr>
      <w:docPartBody>
        <w:p w:rsidR="00000000" w:rsidRDefault="00B35109" w:rsidP="00B35109">
          <w:pPr>
            <w:pStyle w:val="F99CCC78D8A24ECB887CB4F2C8D62BAE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9"/>
    <w:rsid w:val="001828C5"/>
    <w:rsid w:val="00631A7C"/>
    <w:rsid w:val="00762947"/>
    <w:rsid w:val="00764B2D"/>
    <w:rsid w:val="00AF1785"/>
    <w:rsid w:val="00B35109"/>
    <w:rsid w:val="00D46949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510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D2D667D3FE6141B199566627798F532E">
    <w:name w:val="D2D667D3FE6141B199566627798F532E"/>
    <w:rsid w:val="00D46949"/>
  </w:style>
  <w:style w:type="paragraph" w:customStyle="1" w:styleId="8647AAF3C3F645B486CA032B203D3D5A">
    <w:name w:val="8647AAF3C3F645B486CA032B203D3D5A"/>
    <w:rsid w:val="00D46949"/>
  </w:style>
  <w:style w:type="paragraph" w:customStyle="1" w:styleId="62C60E3E80254A5982A0D8169A9A4588">
    <w:name w:val="62C60E3E80254A5982A0D8169A9A4588"/>
    <w:rsid w:val="00D46949"/>
  </w:style>
  <w:style w:type="paragraph" w:customStyle="1" w:styleId="176AFAAFB0E540AE8823E0313155DA0A">
    <w:name w:val="176AFAAFB0E540AE8823E0313155DA0A"/>
    <w:rsid w:val="00D46949"/>
  </w:style>
  <w:style w:type="paragraph" w:customStyle="1" w:styleId="05A428BD94064A978F99E7E3229DAF4F">
    <w:name w:val="05A428BD94064A978F99E7E3229DAF4F"/>
    <w:rsid w:val="00D46949"/>
  </w:style>
  <w:style w:type="paragraph" w:customStyle="1" w:styleId="A8D8612F395C4BA7BDD01FA7745FEE63">
    <w:name w:val="A8D8612F395C4BA7BDD01FA7745FEE63"/>
    <w:rsid w:val="00D46949"/>
  </w:style>
  <w:style w:type="paragraph" w:customStyle="1" w:styleId="55F6A0BD80B14FE3A9544C30E5A2BE5E">
    <w:name w:val="55F6A0BD80B14FE3A9544C30E5A2BE5E"/>
    <w:rsid w:val="00D46949"/>
  </w:style>
  <w:style w:type="paragraph" w:customStyle="1" w:styleId="C51381AB99314AC5BC5BF981483BB483">
    <w:name w:val="C51381AB99314AC5BC5BF981483BB483"/>
    <w:rsid w:val="00D46949"/>
  </w:style>
  <w:style w:type="paragraph" w:customStyle="1" w:styleId="7110687427174B26BD2B234F8015952F">
    <w:name w:val="7110687427174B26BD2B234F8015952F"/>
    <w:rsid w:val="00D46949"/>
  </w:style>
  <w:style w:type="paragraph" w:customStyle="1" w:styleId="A0AD05464C824DF2A684C8B1EB0E997A">
    <w:name w:val="A0AD05464C824DF2A684C8B1EB0E997A"/>
    <w:rsid w:val="00D46949"/>
  </w:style>
  <w:style w:type="paragraph" w:customStyle="1" w:styleId="5A2272F7E86546FABF9506E7A1E2792A">
    <w:name w:val="5A2272F7E86546FABF9506E7A1E2792A"/>
    <w:rsid w:val="00D46949"/>
  </w:style>
  <w:style w:type="paragraph" w:customStyle="1" w:styleId="927EB7CEE728448B9BF08CEF7D2029C0">
    <w:name w:val="927EB7CEE728448B9BF08CEF7D2029C0"/>
    <w:rsid w:val="00D46949"/>
  </w:style>
  <w:style w:type="paragraph" w:customStyle="1" w:styleId="A80D54CC00EA49A88E1C46451CE3C1EF">
    <w:name w:val="A80D54CC00EA49A88E1C46451CE3C1EF"/>
    <w:rsid w:val="00D46949"/>
  </w:style>
  <w:style w:type="paragraph" w:customStyle="1" w:styleId="350ED755A8244BCF899AFC4D4C47BCB4">
    <w:name w:val="350ED755A8244BCF899AFC4D4C47BCB4"/>
    <w:rsid w:val="00D46949"/>
  </w:style>
  <w:style w:type="paragraph" w:customStyle="1" w:styleId="9AAFA2C643764F72B1ED065135C78BAC">
    <w:name w:val="9AAFA2C643764F72B1ED065135C78BAC"/>
    <w:rsid w:val="00D46949"/>
  </w:style>
  <w:style w:type="paragraph" w:customStyle="1" w:styleId="9FA4A303BB2A4B32A51E016DF3A275C1">
    <w:name w:val="9FA4A303BB2A4B32A51E016DF3A275C1"/>
    <w:rsid w:val="00D46949"/>
  </w:style>
  <w:style w:type="paragraph" w:customStyle="1" w:styleId="029E8CB267694C309B792F27E1CC0265">
    <w:name w:val="029E8CB267694C309B792F27E1CC0265"/>
    <w:rsid w:val="00D46949"/>
  </w:style>
  <w:style w:type="paragraph" w:customStyle="1" w:styleId="497393E4BBED4BB29638171F0667AF86">
    <w:name w:val="497393E4BBED4BB29638171F0667AF86"/>
    <w:rsid w:val="00D46949"/>
  </w:style>
  <w:style w:type="paragraph" w:customStyle="1" w:styleId="5DDAC06D786B4FB7B3F4CA9079561164">
    <w:name w:val="5DDAC06D786B4FB7B3F4CA9079561164"/>
    <w:rsid w:val="00D46949"/>
  </w:style>
  <w:style w:type="paragraph" w:customStyle="1" w:styleId="902B62E1E8CE43D5988625622D2132E6">
    <w:name w:val="902B62E1E8CE43D5988625622D2132E6"/>
    <w:rsid w:val="00D46949"/>
  </w:style>
  <w:style w:type="paragraph" w:customStyle="1" w:styleId="CDD831C6B3D94F51BE1C7F002AFDDAA7">
    <w:name w:val="CDD831C6B3D94F51BE1C7F002AFDDAA7"/>
    <w:rsid w:val="00D46949"/>
  </w:style>
  <w:style w:type="paragraph" w:customStyle="1" w:styleId="50F7CF3939E34B22835BE85C5401477F">
    <w:name w:val="50F7CF3939E34B22835BE85C5401477F"/>
    <w:rsid w:val="00D46949"/>
  </w:style>
  <w:style w:type="paragraph" w:customStyle="1" w:styleId="15DD86CB355C4B06A2EA6BD7F324D9C8">
    <w:name w:val="15DD86CB355C4B06A2EA6BD7F324D9C8"/>
    <w:rsid w:val="00D46949"/>
  </w:style>
  <w:style w:type="paragraph" w:customStyle="1" w:styleId="0406942C2F6F4C999DE9E769A5E8BC0D">
    <w:name w:val="0406942C2F6F4C999DE9E769A5E8BC0D"/>
    <w:rsid w:val="00D46949"/>
  </w:style>
  <w:style w:type="paragraph" w:customStyle="1" w:styleId="2E79807F28F8431CB5645057F1EBD1E5">
    <w:name w:val="2E79807F28F8431CB5645057F1EBD1E5"/>
    <w:rsid w:val="00D46949"/>
  </w:style>
  <w:style w:type="paragraph" w:customStyle="1" w:styleId="4E57FE7F2E1F46FCBEFA4690067C3295">
    <w:name w:val="4E57FE7F2E1F46FCBEFA4690067C3295"/>
    <w:rsid w:val="00D46949"/>
  </w:style>
  <w:style w:type="paragraph" w:customStyle="1" w:styleId="D80D9FFC91BD4962B8E0B317A8C3FCF0">
    <w:name w:val="D80D9FFC91BD4962B8E0B317A8C3FCF0"/>
    <w:rsid w:val="00D46949"/>
  </w:style>
  <w:style w:type="paragraph" w:customStyle="1" w:styleId="E13BEE2F93A74403B36B9C7AC9184C5D">
    <w:name w:val="E13BEE2F93A74403B36B9C7AC9184C5D"/>
    <w:rsid w:val="00D46949"/>
  </w:style>
  <w:style w:type="paragraph" w:customStyle="1" w:styleId="F9833D3AC2F04375957DDBCF39D1BC91">
    <w:name w:val="F9833D3AC2F04375957DDBCF39D1BC91"/>
    <w:rsid w:val="00D46949"/>
  </w:style>
  <w:style w:type="paragraph" w:customStyle="1" w:styleId="0950413F15B8498481AB4FFFF554943B">
    <w:name w:val="0950413F15B8498481AB4FFFF554943B"/>
    <w:rsid w:val="00D46949"/>
  </w:style>
  <w:style w:type="paragraph" w:customStyle="1" w:styleId="8524F1CFFA3F47D79E2065D0CD9805A3">
    <w:name w:val="8524F1CFFA3F47D79E2065D0CD9805A3"/>
    <w:rsid w:val="00D46949"/>
  </w:style>
  <w:style w:type="paragraph" w:customStyle="1" w:styleId="293D682B30434A9C89480F3BA62BDAD0">
    <w:name w:val="293D682B30434A9C89480F3BA62BDAD0"/>
    <w:rsid w:val="00D46949"/>
  </w:style>
  <w:style w:type="paragraph" w:customStyle="1" w:styleId="CA6896A41B3E4AC0A3F9CD37A8219943">
    <w:name w:val="CA6896A41B3E4AC0A3F9CD37A8219943"/>
    <w:rsid w:val="00D46949"/>
  </w:style>
  <w:style w:type="paragraph" w:customStyle="1" w:styleId="EC8D90891DFC449EA1A1E23240AABAE9">
    <w:name w:val="EC8D90891DFC449EA1A1E23240AABAE9"/>
    <w:rsid w:val="001828C5"/>
  </w:style>
  <w:style w:type="paragraph" w:customStyle="1" w:styleId="A72D73B08E8F47C3B6746091D260EAC9">
    <w:name w:val="A72D73B08E8F47C3B6746091D260EAC9"/>
    <w:rsid w:val="001828C5"/>
  </w:style>
  <w:style w:type="paragraph" w:customStyle="1" w:styleId="91118BFFA87A4448A8B8FC4C798D7601">
    <w:name w:val="91118BFFA87A4448A8B8FC4C798D7601"/>
    <w:rsid w:val="001828C5"/>
  </w:style>
  <w:style w:type="paragraph" w:customStyle="1" w:styleId="D316211F48BF4A23AB7BA909618EFA0B">
    <w:name w:val="D316211F48BF4A23AB7BA909618EFA0B"/>
    <w:rsid w:val="001828C5"/>
  </w:style>
  <w:style w:type="paragraph" w:customStyle="1" w:styleId="CE31068DE65D4481B052F0AD11B6BCD9">
    <w:name w:val="CE31068DE65D4481B052F0AD11B6BCD9"/>
    <w:rsid w:val="001828C5"/>
  </w:style>
  <w:style w:type="paragraph" w:customStyle="1" w:styleId="CB119CF1D1CC453392202C1547650359">
    <w:name w:val="CB119CF1D1CC453392202C1547650359"/>
    <w:rsid w:val="001828C5"/>
  </w:style>
  <w:style w:type="paragraph" w:customStyle="1" w:styleId="3019A4C3545340B5B15A0D6498FAA91C">
    <w:name w:val="3019A4C3545340B5B15A0D6498FAA91C"/>
    <w:rsid w:val="001828C5"/>
  </w:style>
  <w:style w:type="paragraph" w:customStyle="1" w:styleId="16FCCD06147946CD9032DB9F9CA034FD">
    <w:name w:val="16FCCD06147946CD9032DB9F9CA034FD"/>
    <w:rsid w:val="001828C5"/>
  </w:style>
  <w:style w:type="paragraph" w:customStyle="1" w:styleId="4C2CFB542B8B4669A18F2872D602F48A">
    <w:name w:val="4C2CFB542B8B4669A18F2872D602F48A"/>
    <w:rsid w:val="001828C5"/>
  </w:style>
  <w:style w:type="paragraph" w:customStyle="1" w:styleId="3F9E7D4BC69048E0B47482E71746FF21">
    <w:name w:val="3F9E7D4BC69048E0B47482E71746FF21"/>
    <w:rsid w:val="001828C5"/>
  </w:style>
  <w:style w:type="paragraph" w:customStyle="1" w:styleId="A179D8F72CC64929B7709B65DA5DDAFD">
    <w:name w:val="A179D8F72CC64929B7709B65DA5DDAFD"/>
    <w:rsid w:val="001828C5"/>
  </w:style>
  <w:style w:type="paragraph" w:customStyle="1" w:styleId="8B004F8F4B264C088B97631B7EF43653">
    <w:name w:val="8B004F8F4B264C088B97631B7EF43653"/>
    <w:rsid w:val="001828C5"/>
  </w:style>
  <w:style w:type="paragraph" w:customStyle="1" w:styleId="904C739C0A09478BBEBBDAF58902FCA3">
    <w:name w:val="904C739C0A09478BBEBBDAF58902FCA3"/>
    <w:rsid w:val="001828C5"/>
  </w:style>
  <w:style w:type="paragraph" w:customStyle="1" w:styleId="17C43192E5D1408B9C9967BEDBE560E2">
    <w:name w:val="17C43192E5D1408B9C9967BEDBE560E2"/>
    <w:rsid w:val="001828C5"/>
  </w:style>
  <w:style w:type="paragraph" w:customStyle="1" w:styleId="60E54CE5CADB4E0EB9F39A24C8F839B1">
    <w:name w:val="60E54CE5CADB4E0EB9F39A24C8F839B1"/>
    <w:rsid w:val="001828C5"/>
  </w:style>
  <w:style w:type="paragraph" w:customStyle="1" w:styleId="7DA222562D084685A79D151F5E50845A">
    <w:name w:val="7DA222562D084685A79D151F5E50845A"/>
    <w:rsid w:val="001828C5"/>
  </w:style>
  <w:style w:type="paragraph" w:customStyle="1" w:styleId="43D76FE73351425E9E505971DBB03A6C">
    <w:name w:val="43D76FE73351425E9E505971DBB03A6C"/>
    <w:rsid w:val="001828C5"/>
  </w:style>
  <w:style w:type="paragraph" w:customStyle="1" w:styleId="3E63AAE5879D4D6686CA36C4A4B696A6">
    <w:name w:val="3E63AAE5879D4D6686CA36C4A4B696A6"/>
    <w:rsid w:val="001828C5"/>
  </w:style>
  <w:style w:type="paragraph" w:customStyle="1" w:styleId="8C8C96029D2B40C385CBC8D2807EE1F1">
    <w:name w:val="8C8C96029D2B40C385CBC8D2807EE1F1"/>
    <w:rsid w:val="001828C5"/>
  </w:style>
  <w:style w:type="paragraph" w:customStyle="1" w:styleId="9882EA782B154E27A98A99ED02469585">
    <w:name w:val="9882EA782B154E27A98A99ED02469585"/>
    <w:rsid w:val="001828C5"/>
  </w:style>
  <w:style w:type="paragraph" w:customStyle="1" w:styleId="1E48AF54D4C04D9B80B9BB87142F45E8">
    <w:name w:val="1E48AF54D4C04D9B80B9BB87142F45E8"/>
    <w:rsid w:val="001828C5"/>
  </w:style>
  <w:style w:type="paragraph" w:customStyle="1" w:styleId="E49F7C0FBA6C4AEEB2648A06C48C5B4D">
    <w:name w:val="E49F7C0FBA6C4AEEB2648A06C48C5B4D"/>
    <w:rsid w:val="001828C5"/>
  </w:style>
  <w:style w:type="paragraph" w:customStyle="1" w:styleId="9A87EBD77C0C41C49B52628AA97DB228">
    <w:name w:val="9A87EBD77C0C41C49B52628AA97DB228"/>
    <w:rsid w:val="001828C5"/>
  </w:style>
  <w:style w:type="paragraph" w:customStyle="1" w:styleId="BB1F8515294F49568982B730A22D6363">
    <w:name w:val="BB1F8515294F49568982B730A22D6363"/>
    <w:rsid w:val="001828C5"/>
  </w:style>
  <w:style w:type="paragraph" w:customStyle="1" w:styleId="C4C36054871648ACB06FCC1AEB75180E">
    <w:name w:val="C4C36054871648ACB06FCC1AEB75180E"/>
    <w:rsid w:val="001828C5"/>
  </w:style>
  <w:style w:type="paragraph" w:customStyle="1" w:styleId="E7D5A66E1BA649D79D291C2875D816EA">
    <w:name w:val="E7D5A66E1BA649D79D291C2875D816EA"/>
    <w:rsid w:val="001828C5"/>
  </w:style>
  <w:style w:type="paragraph" w:customStyle="1" w:styleId="C1B9F1B5589C4A56A5D7285D627C0C28">
    <w:name w:val="C1B9F1B5589C4A56A5D7285D627C0C28"/>
    <w:rsid w:val="001828C5"/>
  </w:style>
  <w:style w:type="paragraph" w:customStyle="1" w:styleId="C8050FC84DD74F428ABDCCF553A713BA">
    <w:name w:val="C8050FC84DD74F428ABDCCF553A713BA"/>
    <w:rsid w:val="001828C5"/>
  </w:style>
  <w:style w:type="paragraph" w:customStyle="1" w:styleId="221CC767D270455988D6485842DD1EBC">
    <w:name w:val="221CC767D270455988D6485842DD1EBC"/>
    <w:rsid w:val="00AF1785"/>
  </w:style>
  <w:style w:type="paragraph" w:customStyle="1" w:styleId="DC77C00425AC42B4AD8D1CAC603230B9">
    <w:name w:val="DC77C00425AC42B4AD8D1CAC603230B9"/>
    <w:rsid w:val="00AF1785"/>
  </w:style>
  <w:style w:type="paragraph" w:customStyle="1" w:styleId="9A2397D71F764D97A51BD0B08F74B4ED">
    <w:name w:val="9A2397D71F764D97A51BD0B08F74B4ED"/>
    <w:rsid w:val="00AF1785"/>
  </w:style>
  <w:style w:type="paragraph" w:customStyle="1" w:styleId="27F4876901764E688399DB1EAF281943">
    <w:name w:val="27F4876901764E688399DB1EAF281943"/>
    <w:rsid w:val="00AF1785"/>
  </w:style>
  <w:style w:type="paragraph" w:customStyle="1" w:styleId="CC8D26DF35A64B02B9DECD60EB1B0CF0">
    <w:name w:val="CC8D26DF35A64B02B9DECD60EB1B0CF0"/>
    <w:rsid w:val="00AF1785"/>
  </w:style>
  <w:style w:type="paragraph" w:customStyle="1" w:styleId="21624CA0646342249F9A846D9C68AFBC">
    <w:name w:val="21624CA0646342249F9A846D9C68AFBC"/>
    <w:rsid w:val="00AF1785"/>
  </w:style>
  <w:style w:type="paragraph" w:customStyle="1" w:styleId="567EAD08E9BD45CE83677A6C2EC59B07">
    <w:name w:val="567EAD08E9BD45CE83677A6C2EC59B07"/>
    <w:rsid w:val="00AF1785"/>
  </w:style>
  <w:style w:type="paragraph" w:customStyle="1" w:styleId="5E989DFD5A3C4E8E8122926FD971FF6B">
    <w:name w:val="5E989DFD5A3C4E8E8122926FD971FF6B"/>
    <w:rsid w:val="00AF1785"/>
  </w:style>
  <w:style w:type="paragraph" w:customStyle="1" w:styleId="474C1F0D0F2B4408BA30F2C7670DCC1A">
    <w:name w:val="474C1F0D0F2B4408BA30F2C7670DCC1A"/>
    <w:rsid w:val="00AF1785"/>
  </w:style>
  <w:style w:type="paragraph" w:customStyle="1" w:styleId="16A7D839DB0841CEAB8D523759DBD113">
    <w:name w:val="16A7D839DB0841CEAB8D523759DBD113"/>
    <w:rsid w:val="00AF1785"/>
  </w:style>
  <w:style w:type="paragraph" w:customStyle="1" w:styleId="B4C7826CC796477B8B182FB7FA47B8E8">
    <w:name w:val="B4C7826CC796477B8B182FB7FA47B8E8"/>
    <w:rsid w:val="00AF1785"/>
  </w:style>
  <w:style w:type="paragraph" w:customStyle="1" w:styleId="78B2129AB1A145FC8E8BC123C89F0C25">
    <w:name w:val="78B2129AB1A145FC8E8BC123C89F0C25"/>
    <w:rsid w:val="00AF1785"/>
  </w:style>
  <w:style w:type="paragraph" w:customStyle="1" w:styleId="4AAFACD1BBF541428247114F026F05BB">
    <w:name w:val="4AAFACD1BBF541428247114F026F05BB"/>
    <w:rsid w:val="00AF1785"/>
  </w:style>
  <w:style w:type="paragraph" w:customStyle="1" w:styleId="CB51C0DB0B854170BCE94CF886D9996B">
    <w:name w:val="CB51C0DB0B854170BCE94CF886D9996B"/>
    <w:rsid w:val="00AF1785"/>
  </w:style>
  <w:style w:type="paragraph" w:customStyle="1" w:styleId="17CCC4EAC53B4004AF6F144D72AE2B36">
    <w:name w:val="17CCC4EAC53B4004AF6F144D72AE2B36"/>
    <w:rsid w:val="00AF1785"/>
  </w:style>
  <w:style w:type="paragraph" w:customStyle="1" w:styleId="C783D6CC93A149449C6BC94E8FBAA4AF">
    <w:name w:val="C783D6CC93A149449C6BC94E8FBAA4AF"/>
    <w:rsid w:val="00AF1785"/>
  </w:style>
  <w:style w:type="paragraph" w:customStyle="1" w:styleId="E5B08A77BA6E4E6D8E14C0DA63E9D38F">
    <w:name w:val="E5B08A77BA6E4E6D8E14C0DA63E9D38F"/>
    <w:rsid w:val="00764B2D"/>
  </w:style>
  <w:style w:type="paragraph" w:customStyle="1" w:styleId="2E3F8BEF2DA6458783E3C76959CA12AB">
    <w:name w:val="2E3F8BEF2DA6458783E3C76959CA12AB"/>
    <w:rsid w:val="00764B2D"/>
  </w:style>
  <w:style w:type="paragraph" w:customStyle="1" w:styleId="26BB901208C7402FA2ECE36D943D4E5F">
    <w:name w:val="26BB901208C7402FA2ECE36D943D4E5F"/>
    <w:rsid w:val="00764B2D"/>
  </w:style>
  <w:style w:type="paragraph" w:customStyle="1" w:styleId="9D9066D27AA342DAA5AAC4770C6D0932">
    <w:name w:val="9D9066D27AA342DAA5AAC4770C6D0932"/>
    <w:rsid w:val="00764B2D"/>
  </w:style>
  <w:style w:type="paragraph" w:customStyle="1" w:styleId="8F828968841E4855B36735F3612F0004">
    <w:name w:val="8F828968841E4855B36735F3612F0004"/>
    <w:rsid w:val="00764B2D"/>
  </w:style>
  <w:style w:type="paragraph" w:customStyle="1" w:styleId="ECA0744F1E554851A8722FA8E868C423">
    <w:name w:val="ECA0744F1E554851A8722FA8E868C423"/>
    <w:rsid w:val="00764B2D"/>
  </w:style>
  <w:style w:type="paragraph" w:customStyle="1" w:styleId="078AAA626DC54F039C3111089F919EA8">
    <w:name w:val="078AAA626DC54F039C3111089F919EA8"/>
    <w:rsid w:val="00764B2D"/>
  </w:style>
  <w:style w:type="paragraph" w:customStyle="1" w:styleId="7CF435BEEE754FBF83B90411391AE63E">
    <w:name w:val="7CF435BEEE754FBF83B90411391AE63E"/>
    <w:rsid w:val="00764B2D"/>
  </w:style>
  <w:style w:type="paragraph" w:customStyle="1" w:styleId="A6BCEC0013BC4AC4BF7C21B0BE7D8F9F">
    <w:name w:val="A6BCEC0013BC4AC4BF7C21B0BE7D8F9F"/>
    <w:rsid w:val="00764B2D"/>
  </w:style>
  <w:style w:type="paragraph" w:customStyle="1" w:styleId="F45849CE752449F0BBB709D02C5B44C2">
    <w:name w:val="F45849CE752449F0BBB709D02C5B44C2"/>
    <w:rsid w:val="00764B2D"/>
  </w:style>
  <w:style w:type="paragraph" w:customStyle="1" w:styleId="C563A6B7E7CA4F179F972717CE25CAD4">
    <w:name w:val="C563A6B7E7CA4F179F972717CE25CAD4"/>
    <w:rsid w:val="00764B2D"/>
  </w:style>
  <w:style w:type="paragraph" w:customStyle="1" w:styleId="910D2B455CFC4541B7B532A72F7E3859">
    <w:name w:val="910D2B455CFC4541B7B532A72F7E3859"/>
    <w:rsid w:val="00764B2D"/>
  </w:style>
  <w:style w:type="paragraph" w:customStyle="1" w:styleId="838F4BD4A227415F9B0D8D787935C7CD">
    <w:name w:val="838F4BD4A227415F9B0D8D787935C7CD"/>
    <w:rsid w:val="00764B2D"/>
  </w:style>
  <w:style w:type="paragraph" w:customStyle="1" w:styleId="DFD8A87308D64495B6B044A8886D8635">
    <w:name w:val="DFD8A87308D64495B6B044A8886D8635"/>
    <w:rsid w:val="00764B2D"/>
  </w:style>
  <w:style w:type="paragraph" w:customStyle="1" w:styleId="52A1BF1842384402912FCBD3546B31CF">
    <w:name w:val="52A1BF1842384402912FCBD3546B31CF"/>
    <w:rsid w:val="00764B2D"/>
  </w:style>
  <w:style w:type="paragraph" w:customStyle="1" w:styleId="399793B9FD984DA5B9A45160135AD590">
    <w:name w:val="399793B9FD984DA5B9A45160135AD590"/>
    <w:rsid w:val="00764B2D"/>
  </w:style>
  <w:style w:type="paragraph" w:customStyle="1" w:styleId="02439AD26EA64CA3AD13947C07F260A1">
    <w:name w:val="02439AD26EA64CA3AD13947C07F260A1"/>
    <w:rsid w:val="00764B2D"/>
  </w:style>
  <w:style w:type="paragraph" w:customStyle="1" w:styleId="BC55895AAF964E4094DB5B77B184AC98">
    <w:name w:val="BC55895AAF964E4094DB5B77B184AC98"/>
    <w:rsid w:val="00764B2D"/>
  </w:style>
  <w:style w:type="paragraph" w:customStyle="1" w:styleId="F14055C128B44574B58C211E7687CE33">
    <w:name w:val="F14055C128B44574B58C211E7687CE33"/>
    <w:rsid w:val="00764B2D"/>
  </w:style>
  <w:style w:type="paragraph" w:customStyle="1" w:styleId="A9D4EB184DEC478F8E84263A90838FE2">
    <w:name w:val="A9D4EB184DEC478F8E84263A90838FE2"/>
    <w:rsid w:val="00764B2D"/>
  </w:style>
  <w:style w:type="paragraph" w:customStyle="1" w:styleId="F42F7C779AB6404DAD6674B45E30AD1A">
    <w:name w:val="F42F7C779AB6404DAD6674B45E30AD1A"/>
    <w:rsid w:val="00764B2D"/>
  </w:style>
  <w:style w:type="paragraph" w:customStyle="1" w:styleId="D3FD85972B3E4D81AB1E9ADDB0CDCC9C">
    <w:name w:val="D3FD85972B3E4D81AB1E9ADDB0CDCC9C"/>
    <w:rsid w:val="00764B2D"/>
  </w:style>
  <w:style w:type="paragraph" w:customStyle="1" w:styleId="571A9DABD7DD4C9AB353CDB3B408CD5B">
    <w:name w:val="571A9DABD7DD4C9AB353CDB3B408CD5B"/>
    <w:rsid w:val="00764B2D"/>
  </w:style>
  <w:style w:type="paragraph" w:customStyle="1" w:styleId="CEC7C8DECFFA465B807D7060F6ABA5FA">
    <w:name w:val="CEC7C8DECFFA465B807D7060F6ABA5FA"/>
    <w:rsid w:val="00764B2D"/>
  </w:style>
  <w:style w:type="paragraph" w:customStyle="1" w:styleId="6F222EF5B64546B2ACEB88981B09063B">
    <w:name w:val="6F222EF5B64546B2ACEB88981B09063B"/>
    <w:rsid w:val="00764B2D"/>
  </w:style>
  <w:style w:type="paragraph" w:customStyle="1" w:styleId="9C0118128F5E44929F8188581F70A4AC">
    <w:name w:val="9C0118128F5E44929F8188581F70A4AC"/>
    <w:rsid w:val="00764B2D"/>
  </w:style>
  <w:style w:type="paragraph" w:customStyle="1" w:styleId="7C701DF9B454407FB1D0B080953F07AF">
    <w:name w:val="7C701DF9B454407FB1D0B080953F07AF"/>
    <w:rsid w:val="00764B2D"/>
  </w:style>
  <w:style w:type="paragraph" w:customStyle="1" w:styleId="4224B5D9D7994D44B9B8ACFE4EA6959C">
    <w:name w:val="4224B5D9D7994D44B9B8ACFE4EA6959C"/>
    <w:rsid w:val="00764B2D"/>
  </w:style>
  <w:style w:type="paragraph" w:customStyle="1" w:styleId="22FF97B5193344BFBCFF2E27E8303DA4">
    <w:name w:val="22FF97B5193344BFBCFF2E27E8303DA4"/>
    <w:rsid w:val="00764B2D"/>
  </w:style>
  <w:style w:type="paragraph" w:customStyle="1" w:styleId="E71AE3B053FD4C029B08A9C2D681CDB0">
    <w:name w:val="E71AE3B053FD4C029B08A9C2D681CDB0"/>
    <w:rsid w:val="00764B2D"/>
  </w:style>
  <w:style w:type="paragraph" w:customStyle="1" w:styleId="854112BE46A749CD87D7E2794CD97D44">
    <w:name w:val="854112BE46A749CD87D7E2794CD97D44"/>
    <w:rsid w:val="00764B2D"/>
  </w:style>
  <w:style w:type="paragraph" w:customStyle="1" w:styleId="37D83C0C9CC642BEADB4D41E21D3E360">
    <w:name w:val="37D83C0C9CC642BEADB4D41E21D3E360"/>
    <w:rsid w:val="00764B2D"/>
  </w:style>
  <w:style w:type="paragraph" w:customStyle="1" w:styleId="41E60D42B35640978147C0A12B5FD519">
    <w:name w:val="41E60D42B35640978147C0A12B5FD519"/>
    <w:rsid w:val="00FE3BA2"/>
  </w:style>
  <w:style w:type="paragraph" w:customStyle="1" w:styleId="1D73422D5C0A46348531499F62020E56">
    <w:name w:val="1D73422D5C0A46348531499F62020E56"/>
    <w:rsid w:val="00FE3BA2"/>
  </w:style>
  <w:style w:type="paragraph" w:customStyle="1" w:styleId="A763F78D7ED84BA1B0FDAC4146EBA46D">
    <w:name w:val="A763F78D7ED84BA1B0FDAC4146EBA46D"/>
    <w:rsid w:val="00FE3BA2"/>
  </w:style>
  <w:style w:type="paragraph" w:customStyle="1" w:styleId="9491D7995CCB4F15B051B58AC523DE19">
    <w:name w:val="9491D7995CCB4F15B051B58AC523DE19"/>
    <w:rsid w:val="00FE3BA2"/>
  </w:style>
  <w:style w:type="paragraph" w:customStyle="1" w:styleId="24450FC54C16488F9A89A1993725249B">
    <w:name w:val="24450FC54C16488F9A89A1993725249B"/>
    <w:rsid w:val="00FE3BA2"/>
  </w:style>
  <w:style w:type="paragraph" w:customStyle="1" w:styleId="BC7EFCDFB00541F5B90B9395EC6769D7">
    <w:name w:val="BC7EFCDFB00541F5B90B9395EC6769D7"/>
    <w:rsid w:val="00FE3BA2"/>
  </w:style>
  <w:style w:type="paragraph" w:customStyle="1" w:styleId="FCADDB4AE40740CAAF8FBFC4DB6B5ECB">
    <w:name w:val="FCADDB4AE40740CAAF8FBFC4DB6B5ECB"/>
    <w:rsid w:val="00FE3BA2"/>
  </w:style>
  <w:style w:type="paragraph" w:customStyle="1" w:styleId="AE0ADB026F7A49CF86CA284C8F7B64C2">
    <w:name w:val="AE0ADB026F7A49CF86CA284C8F7B64C2"/>
    <w:rsid w:val="00FE3BA2"/>
  </w:style>
  <w:style w:type="paragraph" w:customStyle="1" w:styleId="C43876A42DD04B40B7D897DB324BC101">
    <w:name w:val="C43876A42DD04B40B7D897DB324BC101"/>
    <w:rsid w:val="00FE3BA2"/>
  </w:style>
  <w:style w:type="paragraph" w:customStyle="1" w:styleId="E6237B263BCD489D95097CBD8AA4BB80">
    <w:name w:val="E6237B263BCD489D95097CBD8AA4BB80"/>
    <w:rsid w:val="00FE3BA2"/>
  </w:style>
  <w:style w:type="paragraph" w:customStyle="1" w:styleId="3105CE1281844561894C5C0E6842194D">
    <w:name w:val="3105CE1281844561894C5C0E6842194D"/>
    <w:rsid w:val="00FE3BA2"/>
  </w:style>
  <w:style w:type="paragraph" w:customStyle="1" w:styleId="7FA246FDBE914542BC79D57FE92CDDAE">
    <w:name w:val="7FA246FDBE914542BC79D57FE92CDDAE"/>
    <w:rsid w:val="00FE3BA2"/>
  </w:style>
  <w:style w:type="paragraph" w:customStyle="1" w:styleId="8CF8FB875CEE49A5AE9C23B1C3CB4237">
    <w:name w:val="8CF8FB875CEE49A5AE9C23B1C3CB4237"/>
    <w:rsid w:val="00FE3BA2"/>
  </w:style>
  <w:style w:type="paragraph" w:customStyle="1" w:styleId="DD0B93978E9E4CD7988B958C8482F77A">
    <w:name w:val="DD0B93978E9E4CD7988B958C8482F77A"/>
    <w:rsid w:val="00FE3BA2"/>
  </w:style>
  <w:style w:type="paragraph" w:customStyle="1" w:styleId="2212894C26954D58B37F089E472DB655">
    <w:name w:val="2212894C26954D58B37F089E472DB655"/>
    <w:rsid w:val="00FE3BA2"/>
  </w:style>
  <w:style w:type="paragraph" w:customStyle="1" w:styleId="157F0F35FE0E4717921DC8786E6904EC">
    <w:name w:val="157F0F35FE0E4717921DC8786E6904EC"/>
    <w:rsid w:val="00FE3BA2"/>
  </w:style>
  <w:style w:type="paragraph" w:customStyle="1" w:styleId="34F06FC3BF4D429CAA5BE7D5E91E3D61">
    <w:name w:val="34F06FC3BF4D429CAA5BE7D5E91E3D61"/>
    <w:rsid w:val="00B35109"/>
  </w:style>
  <w:style w:type="paragraph" w:customStyle="1" w:styleId="594FAB598EED4582A3D22DE31956F7FD">
    <w:name w:val="594FAB598EED4582A3D22DE31956F7FD"/>
    <w:rsid w:val="00B35109"/>
  </w:style>
  <w:style w:type="paragraph" w:customStyle="1" w:styleId="EE3DE83951664845AFC4106338CDB615">
    <w:name w:val="EE3DE83951664845AFC4106338CDB615"/>
    <w:rsid w:val="00B35109"/>
  </w:style>
  <w:style w:type="paragraph" w:customStyle="1" w:styleId="80D9D55389E04850A3034566F4C63650">
    <w:name w:val="80D9D55389E04850A3034566F4C63650"/>
    <w:rsid w:val="00B35109"/>
  </w:style>
  <w:style w:type="paragraph" w:customStyle="1" w:styleId="10E4318D7B1C47A4AB2CD4482904CDE8">
    <w:name w:val="10E4318D7B1C47A4AB2CD4482904CDE8"/>
    <w:rsid w:val="00B35109"/>
  </w:style>
  <w:style w:type="paragraph" w:customStyle="1" w:styleId="424C61FFB9A24C37B62577A2DC71CDAB">
    <w:name w:val="424C61FFB9A24C37B62577A2DC71CDAB"/>
    <w:rsid w:val="00B35109"/>
  </w:style>
  <w:style w:type="paragraph" w:customStyle="1" w:styleId="5155A895F4CB48F2A4A5BA1A91F5CD0F">
    <w:name w:val="5155A895F4CB48F2A4A5BA1A91F5CD0F"/>
    <w:rsid w:val="00B35109"/>
  </w:style>
  <w:style w:type="paragraph" w:customStyle="1" w:styleId="479997C669D347298ABFF5B304107072">
    <w:name w:val="479997C669D347298ABFF5B304107072"/>
    <w:rsid w:val="00B35109"/>
  </w:style>
  <w:style w:type="paragraph" w:customStyle="1" w:styleId="30DCAF4B40DF4934B1A695903A341FD6">
    <w:name w:val="30DCAF4B40DF4934B1A695903A341FD6"/>
    <w:rsid w:val="00B35109"/>
  </w:style>
  <w:style w:type="paragraph" w:customStyle="1" w:styleId="856AA5B02A7642AD951D05B65F910771">
    <w:name w:val="856AA5B02A7642AD951D05B65F910771"/>
    <w:rsid w:val="00B35109"/>
  </w:style>
  <w:style w:type="paragraph" w:customStyle="1" w:styleId="F99CCC78D8A24ECB887CB4F2C8D62BAE">
    <w:name w:val="F99CCC78D8A24ECB887CB4F2C8D62BAE"/>
    <w:rsid w:val="00B351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5109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46A643A48D934B17A7F7027969628471">
    <w:name w:val="46A643A48D934B17A7F7027969628471"/>
    <w:rsid w:val="00D46949"/>
  </w:style>
  <w:style w:type="paragraph" w:customStyle="1" w:styleId="3B03DD26BBA14A7C9A5FD79CEBF5B648">
    <w:name w:val="3B03DD26BBA14A7C9A5FD79CEBF5B648"/>
    <w:rsid w:val="00D46949"/>
  </w:style>
  <w:style w:type="paragraph" w:customStyle="1" w:styleId="5E66BAEE398B464C99CEB3F478CF18C3">
    <w:name w:val="5E66BAEE398B464C99CEB3F478CF18C3"/>
    <w:rsid w:val="00D46949"/>
  </w:style>
  <w:style w:type="paragraph" w:customStyle="1" w:styleId="8DD92AD3B5494FC4A61E43A280FEF24B">
    <w:name w:val="8DD92AD3B5494FC4A61E43A280FEF24B"/>
    <w:rsid w:val="00D46949"/>
  </w:style>
  <w:style w:type="paragraph" w:customStyle="1" w:styleId="55C0FA3848B540CCA5D2C6656094031C">
    <w:name w:val="55C0FA3848B540CCA5D2C6656094031C"/>
    <w:rsid w:val="00D46949"/>
  </w:style>
  <w:style w:type="paragraph" w:customStyle="1" w:styleId="88F0115A8E3D4364AABC0709CCC9C6CA">
    <w:name w:val="88F0115A8E3D4364AABC0709CCC9C6CA"/>
    <w:rsid w:val="00D46949"/>
  </w:style>
  <w:style w:type="paragraph" w:customStyle="1" w:styleId="71BDF4D8F07D4BC998898AEF0BF0FA5D">
    <w:name w:val="71BDF4D8F07D4BC998898AEF0BF0FA5D"/>
    <w:rsid w:val="00D46949"/>
  </w:style>
  <w:style w:type="paragraph" w:customStyle="1" w:styleId="C18EB3F4CE0B4790905EB759E71980DB">
    <w:name w:val="C18EB3F4CE0B4790905EB759E71980DB"/>
    <w:rsid w:val="00D46949"/>
  </w:style>
  <w:style w:type="paragraph" w:customStyle="1" w:styleId="E60452C816B84F499FA941F48FE6BB80">
    <w:name w:val="E60452C816B84F499FA941F48FE6BB80"/>
    <w:rsid w:val="00D46949"/>
  </w:style>
  <w:style w:type="paragraph" w:customStyle="1" w:styleId="58149C25A367418BB4FDCD45BE245AE0">
    <w:name w:val="58149C25A367418BB4FDCD45BE245AE0"/>
    <w:rsid w:val="00D46949"/>
  </w:style>
  <w:style w:type="paragraph" w:customStyle="1" w:styleId="D3FFE94545AD49DEBA779122E549A3B9">
    <w:name w:val="D3FFE94545AD49DEBA779122E549A3B9"/>
    <w:rsid w:val="00D46949"/>
  </w:style>
  <w:style w:type="paragraph" w:customStyle="1" w:styleId="8EBBC59B0709418389E7B8401F182C19">
    <w:name w:val="8EBBC59B0709418389E7B8401F182C19"/>
    <w:rsid w:val="00D46949"/>
  </w:style>
  <w:style w:type="paragraph" w:customStyle="1" w:styleId="CE15B42F977E45A982083DF82B30752A">
    <w:name w:val="CE15B42F977E45A982083DF82B30752A"/>
    <w:rsid w:val="00D46949"/>
  </w:style>
  <w:style w:type="paragraph" w:customStyle="1" w:styleId="A46052D545C444E0AC730D32B45BCE71">
    <w:name w:val="A46052D545C444E0AC730D32B45BCE71"/>
    <w:rsid w:val="00D46949"/>
  </w:style>
  <w:style w:type="paragraph" w:customStyle="1" w:styleId="0E78186545874B0996EB63F457071258">
    <w:name w:val="0E78186545874B0996EB63F457071258"/>
    <w:rsid w:val="00D46949"/>
  </w:style>
  <w:style w:type="paragraph" w:customStyle="1" w:styleId="D2D667D3FE6141B199566627798F532E">
    <w:name w:val="D2D667D3FE6141B199566627798F532E"/>
    <w:rsid w:val="00D46949"/>
  </w:style>
  <w:style w:type="paragraph" w:customStyle="1" w:styleId="8647AAF3C3F645B486CA032B203D3D5A">
    <w:name w:val="8647AAF3C3F645B486CA032B203D3D5A"/>
    <w:rsid w:val="00D46949"/>
  </w:style>
  <w:style w:type="paragraph" w:customStyle="1" w:styleId="62C60E3E80254A5982A0D8169A9A4588">
    <w:name w:val="62C60E3E80254A5982A0D8169A9A4588"/>
    <w:rsid w:val="00D46949"/>
  </w:style>
  <w:style w:type="paragraph" w:customStyle="1" w:styleId="176AFAAFB0E540AE8823E0313155DA0A">
    <w:name w:val="176AFAAFB0E540AE8823E0313155DA0A"/>
    <w:rsid w:val="00D46949"/>
  </w:style>
  <w:style w:type="paragraph" w:customStyle="1" w:styleId="05A428BD94064A978F99E7E3229DAF4F">
    <w:name w:val="05A428BD94064A978F99E7E3229DAF4F"/>
    <w:rsid w:val="00D46949"/>
  </w:style>
  <w:style w:type="paragraph" w:customStyle="1" w:styleId="A8D8612F395C4BA7BDD01FA7745FEE63">
    <w:name w:val="A8D8612F395C4BA7BDD01FA7745FEE63"/>
    <w:rsid w:val="00D46949"/>
  </w:style>
  <w:style w:type="paragraph" w:customStyle="1" w:styleId="55F6A0BD80B14FE3A9544C30E5A2BE5E">
    <w:name w:val="55F6A0BD80B14FE3A9544C30E5A2BE5E"/>
    <w:rsid w:val="00D46949"/>
  </w:style>
  <w:style w:type="paragraph" w:customStyle="1" w:styleId="C51381AB99314AC5BC5BF981483BB483">
    <w:name w:val="C51381AB99314AC5BC5BF981483BB483"/>
    <w:rsid w:val="00D46949"/>
  </w:style>
  <w:style w:type="paragraph" w:customStyle="1" w:styleId="7110687427174B26BD2B234F8015952F">
    <w:name w:val="7110687427174B26BD2B234F8015952F"/>
    <w:rsid w:val="00D46949"/>
  </w:style>
  <w:style w:type="paragraph" w:customStyle="1" w:styleId="A0AD05464C824DF2A684C8B1EB0E997A">
    <w:name w:val="A0AD05464C824DF2A684C8B1EB0E997A"/>
    <w:rsid w:val="00D46949"/>
  </w:style>
  <w:style w:type="paragraph" w:customStyle="1" w:styleId="5A2272F7E86546FABF9506E7A1E2792A">
    <w:name w:val="5A2272F7E86546FABF9506E7A1E2792A"/>
    <w:rsid w:val="00D46949"/>
  </w:style>
  <w:style w:type="paragraph" w:customStyle="1" w:styleId="927EB7CEE728448B9BF08CEF7D2029C0">
    <w:name w:val="927EB7CEE728448B9BF08CEF7D2029C0"/>
    <w:rsid w:val="00D46949"/>
  </w:style>
  <w:style w:type="paragraph" w:customStyle="1" w:styleId="A80D54CC00EA49A88E1C46451CE3C1EF">
    <w:name w:val="A80D54CC00EA49A88E1C46451CE3C1EF"/>
    <w:rsid w:val="00D46949"/>
  </w:style>
  <w:style w:type="paragraph" w:customStyle="1" w:styleId="350ED755A8244BCF899AFC4D4C47BCB4">
    <w:name w:val="350ED755A8244BCF899AFC4D4C47BCB4"/>
    <w:rsid w:val="00D46949"/>
  </w:style>
  <w:style w:type="paragraph" w:customStyle="1" w:styleId="9AAFA2C643764F72B1ED065135C78BAC">
    <w:name w:val="9AAFA2C643764F72B1ED065135C78BAC"/>
    <w:rsid w:val="00D46949"/>
  </w:style>
  <w:style w:type="paragraph" w:customStyle="1" w:styleId="9FA4A303BB2A4B32A51E016DF3A275C1">
    <w:name w:val="9FA4A303BB2A4B32A51E016DF3A275C1"/>
    <w:rsid w:val="00D46949"/>
  </w:style>
  <w:style w:type="paragraph" w:customStyle="1" w:styleId="029E8CB267694C309B792F27E1CC0265">
    <w:name w:val="029E8CB267694C309B792F27E1CC0265"/>
    <w:rsid w:val="00D46949"/>
  </w:style>
  <w:style w:type="paragraph" w:customStyle="1" w:styleId="497393E4BBED4BB29638171F0667AF86">
    <w:name w:val="497393E4BBED4BB29638171F0667AF86"/>
    <w:rsid w:val="00D46949"/>
  </w:style>
  <w:style w:type="paragraph" w:customStyle="1" w:styleId="5DDAC06D786B4FB7B3F4CA9079561164">
    <w:name w:val="5DDAC06D786B4FB7B3F4CA9079561164"/>
    <w:rsid w:val="00D46949"/>
  </w:style>
  <w:style w:type="paragraph" w:customStyle="1" w:styleId="902B62E1E8CE43D5988625622D2132E6">
    <w:name w:val="902B62E1E8CE43D5988625622D2132E6"/>
    <w:rsid w:val="00D46949"/>
  </w:style>
  <w:style w:type="paragraph" w:customStyle="1" w:styleId="CDD831C6B3D94F51BE1C7F002AFDDAA7">
    <w:name w:val="CDD831C6B3D94F51BE1C7F002AFDDAA7"/>
    <w:rsid w:val="00D46949"/>
  </w:style>
  <w:style w:type="paragraph" w:customStyle="1" w:styleId="50F7CF3939E34B22835BE85C5401477F">
    <w:name w:val="50F7CF3939E34B22835BE85C5401477F"/>
    <w:rsid w:val="00D46949"/>
  </w:style>
  <w:style w:type="paragraph" w:customStyle="1" w:styleId="15DD86CB355C4B06A2EA6BD7F324D9C8">
    <w:name w:val="15DD86CB355C4B06A2EA6BD7F324D9C8"/>
    <w:rsid w:val="00D46949"/>
  </w:style>
  <w:style w:type="paragraph" w:customStyle="1" w:styleId="0406942C2F6F4C999DE9E769A5E8BC0D">
    <w:name w:val="0406942C2F6F4C999DE9E769A5E8BC0D"/>
    <w:rsid w:val="00D46949"/>
  </w:style>
  <w:style w:type="paragraph" w:customStyle="1" w:styleId="2E79807F28F8431CB5645057F1EBD1E5">
    <w:name w:val="2E79807F28F8431CB5645057F1EBD1E5"/>
    <w:rsid w:val="00D46949"/>
  </w:style>
  <w:style w:type="paragraph" w:customStyle="1" w:styleId="4E57FE7F2E1F46FCBEFA4690067C3295">
    <w:name w:val="4E57FE7F2E1F46FCBEFA4690067C3295"/>
    <w:rsid w:val="00D46949"/>
  </w:style>
  <w:style w:type="paragraph" w:customStyle="1" w:styleId="D80D9FFC91BD4962B8E0B317A8C3FCF0">
    <w:name w:val="D80D9FFC91BD4962B8E0B317A8C3FCF0"/>
    <w:rsid w:val="00D46949"/>
  </w:style>
  <w:style w:type="paragraph" w:customStyle="1" w:styleId="E13BEE2F93A74403B36B9C7AC9184C5D">
    <w:name w:val="E13BEE2F93A74403B36B9C7AC9184C5D"/>
    <w:rsid w:val="00D46949"/>
  </w:style>
  <w:style w:type="paragraph" w:customStyle="1" w:styleId="F9833D3AC2F04375957DDBCF39D1BC91">
    <w:name w:val="F9833D3AC2F04375957DDBCF39D1BC91"/>
    <w:rsid w:val="00D46949"/>
  </w:style>
  <w:style w:type="paragraph" w:customStyle="1" w:styleId="0950413F15B8498481AB4FFFF554943B">
    <w:name w:val="0950413F15B8498481AB4FFFF554943B"/>
    <w:rsid w:val="00D46949"/>
  </w:style>
  <w:style w:type="paragraph" w:customStyle="1" w:styleId="8524F1CFFA3F47D79E2065D0CD9805A3">
    <w:name w:val="8524F1CFFA3F47D79E2065D0CD9805A3"/>
    <w:rsid w:val="00D46949"/>
  </w:style>
  <w:style w:type="paragraph" w:customStyle="1" w:styleId="293D682B30434A9C89480F3BA62BDAD0">
    <w:name w:val="293D682B30434A9C89480F3BA62BDAD0"/>
    <w:rsid w:val="00D46949"/>
  </w:style>
  <w:style w:type="paragraph" w:customStyle="1" w:styleId="CA6896A41B3E4AC0A3F9CD37A8219943">
    <w:name w:val="CA6896A41B3E4AC0A3F9CD37A8219943"/>
    <w:rsid w:val="00D46949"/>
  </w:style>
  <w:style w:type="paragraph" w:customStyle="1" w:styleId="EC8D90891DFC449EA1A1E23240AABAE9">
    <w:name w:val="EC8D90891DFC449EA1A1E23240AABAE9"/>
    <w:rsid w:val="001828C5"/>
  </w:style>
  <w:style w:type="paragraph" w:customStyle="1" w:styleId="A72D73B08E8F47C3B6746091D260EAC9">
    <w:name w:val="A72D73B08E8F47C3B6746091D260EAC9"/>
    <w:rsid w:val="001828C5"/>
  </w:style>
  <w:style w:type="paragraph" w:customStyle="1" w:styleId="91118BFFA87A4448A8B8FC4C798D7601">
    <w:name w:val="91118BFFA87A4448A8B8FC4C798D7601"/>
    <w:rsid w:val="001828C5"/>
  </w:style>
  <w:style w:type="paragraph" w:customStyle="1" w:styleId="D316211F48BF4A23AB7BA909618EFA0B">
    <w:name w:val="D316211F48BF4A23AB7BA909618EFA0B"/>
    <w:rsid w:val="001828C5"/>
  </w:style>
  <w:style w:type="paragraph" w:customStyle="1" w:styleId="CE31068DE65D4481B052F0AD11B6BCD9">
    <w:name w:val="CE31068DE65D4481B052F0AD11B6BCD9"/>
    <w:rsid w:val="001828C5"/>
  </w:style>
  <w:style w:type="paragraph" w:customStyle="1" w:styleId="CB119CF1D1CC453392202C1547650359">
    <w:name w:val="CB119CF1D1CC453392202C1547650359"/>
    <w:rsid w:val="001828C5"/>
  </w:style>
  <w:style w:type="paragraph" w:customStyle="1" w:styleId="3019A4C3545340B5B15A0D6498FAA91C">
    <w:name w:val="3019A4C3545340B5B15A0D6498FAA91C"/>
    <w:rsid w:val="001828C5"/>
  </w:style>
  <w:style w:type="paragraph" w:customStyle="1" w:styleId="16FCCD06147946CD9032DB9F9CA034FD">
    <w:name w:val="16FCCD06147946CD9032DB9F9CA034FD"/>
    <w:rsid w:val="001828C5"/>
  </w:style>
  <w:style w:type="paragraph" w:customStyle="1" w:styleId="4C2CFB542B8B4669A18F2872D602F48A">
    <w:name w:val="4C2CFB542B8B4669A18F2872D602F48A"/>
    <w:rsid w:val="001828C5"/>
  </w:style>
  <w:style w:type="paragraph" w:customStyle="1" w:styleId="3F9E7D4BC69048E0B47482E71746FF21">
    <w:name w:val="3F9E7D4BC69048E0B47482E71746FF21"/>
    <w:rsid w:val="001828C5"/>
  </w:style>
  <w:style w:type="paragraph" w:customStyle="1" w:styleId="A179D8F72CC64929B7709B65DA5DDAFD">
    <w:name w:val="A179D8F72CC64929B7709B65DA5DDAFD"/>
    <w:rsid w:val="001828C5"/>
  </w:style>
  <w:style w:type="paragraph" w:customStyle="1" w:styleId="8B004F8F4B264C088B97631B7EF43653">
    <w:name w:val="8B004F8F4B264C088B97631B7EF43653"/>
    <w:rsid w:val="001828C5"/>
  </w:style>
  <w:style w:type="paragraph" w:customStyle="1" w:styleId="904C739C0A09478BBEBBDAF58902FCA3">
    <w:name w:val="904C739C0A09478BBEBBDAF58902FCA3"/>
    <w:rsid w:val="001828C5"/>
  </w:style>
  <w:style w:type="paragraph" w:customStyle="1" w:styleId="17C43192E5D1408B9C9967BEDBE560E2">
    <w:name w:val="17C43192E5D1408B9C9967BEDBE560E2"/>
    <w:rsid w:val="001828C5"/>
  </w:style>
  <w:style w:type="paragraph" w:customStyle="1" w:styleId="60E54CE5CADB4E0EB9F39A24C8F839B1">
    <w:name w:val="60E54CE5CADB4E0EB9F39A24C8F839B1"/>
    <w:rsid w:val="001828C5"/>
  </w:style>
  <w:style w:type="paragraph" w:customStyle="1" w:styleId="7DA222562D084685A79D151F5E50845A">
    <w:name w:val="7DA222562D084685A79D151F5E50845A"/>
    <w:rsid w:val="001828C5"/>
  </w:style>
  <w:style w:type="paragraph" w:customStyle="1" w:styleId="43D76FE73351425E9E505971DBB03A6C">
    <w:name w:val="43D76FE73351425E9E505971DBB03A6C"/>
    <w:rsid w:val="001828C5"/>
  </w:style>
  <w:style w:type="paragraph" w:customStyle="1" w:styleId="3E63AAE5879D4D6686CA36C4A4B696A6">
    <w:name w:val="3E63AAE5879D4D6686CA36C4A4B696A6"/>
    <w:rsid w:val="001828C5"/>
  </w:style>
  <w:style w:type="paragraph" w:customStyle="1" w:styleId="8C8C96029D2B40C385CBC8D2807EE1F1">
    <w:name w:val="8C8C96029D2B40C385CBC8D2807EE1F1"/>
    <w:rsid w:val="001828C5"/>
  </w:style>
  <w:style w:type="paragraph" w:customStyle="1" w:styleId="9882EA782B154E27A98A99ED02469585">
    <w:name w:val="9882EA782B154E27A98A99ED02469585"/>
    <w:rsid w:val="001828C5"/>
  </w:style>
  <w:style w:type="paragraph" w:customStyle="1" w:styleId="1E48AF54D4C04D9B80B9BB87142F45E8">
    <w:name w:val="1E48AF54D4C04D9B80B9BB87142F45E8"/>
    <w:rsid w:val="001828C5"/>
  </w:style>
  <w:style w:type="paragraph" w:customStyle="1" w:styleId="E49F7C0FBA6C4AEEB2648A06C48C5B4D">
    <w:name w:val="E49F7C0FBA6C4AEEB2648A06C48C5B4D"/>
    <w:rsid w:val="001828C5"/>
  </w:style>
  <w:style w:type="paragraph" w:customStyle="1" w:styleId="9A87EBD77C0C41C49B52628AA97DB228">
    <w:name w:val="9A87EBD77C0C41C49B52628AA97DB228"/>
    <w:rsid w:val="001828C5"/>
  </w:style>
  <w:style w:type="paragraph" w:customStyle="1" w:styleId="BB1F8515294F49568982B730A22D6363">
    <w:name w:val="BB1F8515294F49568982B730A22D6363"/>
    <w:rsid w:val="001828C5"/>
  </w:style>
  <w:style w:type="paragraph" w:customStyle="1" w:styleId="C4C36054871648ACB06FCC1AEB75180E">
    <w:name w:val="C4C36054871648ACB06FCC1AEB75180E"/>
    <w:rsid w:val="001828C5"/>
  </w:style>
  <w:style w:type="paragraph" w:customStyle="1" w:styleId="E7D5A66E1BA649D79D291C2875D816EA">
    <w:name w:val="E7D5A66E1BA649D79D291C2875D816EA"/>
    <w:rsid w:val="001828C5"/>
  </w:style>
  <w:style w:type="paragraph" w:customStyle="1" w:styleId="C1B9F1B5589C4A56A5D7285D627C0C28">
    <w:name w:val="C1B9F1B5589C4A56A5D7285D627C0C28"/>
    <w:rsid w:val="001828C5"/>
  </w:style>
  <w:style w:type="paragraph" w:customStyle="1" w:styleId="C8050FC84DD74F428ABDCCF553A713BA">
    <w:name w:val="C8050FC84DD74F428ABDCCF553A713BA"/>
    <w:rsid w:val="001828C5"/>
  </w:style>
  <w:style w:type="paragraph" w:customStyle="1" w:styleId="221CC767D270455988D6485842DD1EBC">
    <w:name w:val="221CC767D270455988D6485842DD1EBC"/>
    <w:rsid w:val="00AF1785"/>
  </w:style>
  <w:style w:type="paragraph" w:customStyle="1" w:styleId="DC77C00425AC42B4AD8D1CAC603230B9">
    <w:name w:val="DC77C00425AC42B4AD8D1CAC603230B9"/>
    <w:rsid w:val="00AF1785"/>
  </w:style>
  <w:style w:type="paragraph" w:customStyle="1" w:styleId="9A2397D71F764D97A51BD0B08F74B4ED">
    <w:name w:val="9A2397D71F764D97A51BD0B08F74B4ED"/>
    <w:rsid w:val="00AF1785"/>
  </w:style>
  <w:style w:type="paragraph" w:customStyle="1" w:styleId="27F4876901764E688399DB1EAF281943">
    <w:name w:val="27F4876901764E688399DB1EAF281943"/>
    <w:rsid w:val="00AF1785"/>
  </w:style>
  <w:style w:type="paragraph" w:customStyle="1" w:styleId="CC8D26DF35A64B02B9DECD60EB1B0CF0">
    <w:name w:val="CC8D26DF35A64B02B9DECD60EB1B0CF0"/>
    <w:rsid w:val="00AF1785"/>
  </w:style>
  <w:style w:type="paragraph" w:customStyle="1" w:styleId="21624CA0646342249F9A846D9C68AFBC">
    <w:name w:val="21624CA0646342249F9A846D9C68AFBC"/>
    <w:rsid w:val="00AF1785"/>
  </w:style>
  <w:style w:type="paragraph" w:customStyle="1" w:styleId="567EAD08E9BD45CE83677A6C2EC59B07">
    <w:name w:val="567EAD08E9BD45CE83677A6C2EC59B07"/>
    <w:rsid w:val="00AF1785"/>
  </w:style>
  <w:style w:type="paragraph" w:customStyle="1" w:styleId="5E989DFD5A3C4E8E8122926FD971FF6B">
    <w:name w:val="5E989DFD5A3C4E8E8122926FD971FF6B"/>
    <w:rsid w:val="00AF1785"/>
  </w:style>
  <w:style w:type="paragraph" w:customStyle="1" w:styleId="474C1F0D0F2B4408BA30F2C7670DCC1A">
    <w:name w:val="474C1F0D0F2B4408BA30F2C7670DCC1A"/>
    <w:rsid w:val="00AF1785"/>
  </w:style>
  <w:style w:type="paragraph" w:customStyle="1" w:styleId="16A7D839DB0841CEAB8D523759DBD113">
    <w:name w:val="16A7D839DB0841CEAB8D523759DBD113"/>
    <w:rsid w:val="00AF1785"/>
  </w:style>
  <w:style w:type="paragraph" w:customStyle="1" w:styleId="B4C7826CC796477B8B182FB7FA47B8E8">
    <w:name w:val="B4C7826CC796477B8B182FB7FA47B8E8"/>
    <w:rsid w:val="00AF1785"/>
  </w:style>
  <w:style w:type="paragraph" w:customStyle="1" w:styleId="78B2129AB1A145FC8E8BC123C89F0C25">
    <w:name w:val="78B2129AB1A145FC8E8BC123C89F0C25"/>
    <w:rsid w:val="00AF1785"/>
  </w:style>
  <w:style w:type="paragraph" w:customStyle="1" w:styleId="4AAFACD1BBF541428247114F026F05BB">
    <w:name w:val="4AAFACD1BBF541428247114F026F05BB"/>
    <w:rsid w:val="00AF1785"/>
  </w:style>
  <w:style w:type="paragraph" w:customStyle="1" w:styleId="CB51C0DB0B854170BCE94CF886D9996B">
    <w:name w:val="CB51C0DB0B854170BCE94CF886D9996B"/>
    <w:rsid w:val="00AF1785"/>
  </w:style>
  <w:style w:type="paragraph" w:customStyle="1" w:styleId="17CCC4EAC53B4004AF6F144D72AE2B36">
    <w:name w:val="17CCC4EAC53B4004AF6F144D72AE2B36"/>
    <w:rsid w:val="00AF1785"/>
  </w:style>
  <w:style w:type="paragraph" w:customStyle="1" w:styleId="C783D6CC93A149449C6BC94E8FBAA4AF">
    <w:name w:val="C783D6CC93A149449C6BC94E8FBAA4AF"/>
    <w:rsid w:val="00AF1785"/>
  </w:style>
  <w:style w:type="paragraph" w:customStyle="1" w:styleId="E5B08A77BA6E4E6D8E14C0DA63E9D38F">
    <w:name w:val="E5B08A77BA6E4E6D8E14C0DA63E9D38F"/>
    <w:rsid w:val="00764B2D"/>
  </w:style>
  <w:style w:type="paragraph" w:customStyle="1" w:styleId="2E3F8BEF2DA6458783E3C76959CA12AB">
    <w:name w:val="2E3F8BEF2DA6458783E3C76959CA12AB"/>
    <w:rsid w:val="00764B2D"/>
  </w:style>
  <w:style w:type="paragraph" w:customStyle="1" w:styleId="26BB901208C7402FA2ECE36D943D4E5F">
    <w:name w:val="26BB901208C7402FA2ECE36D943D4E5F"/>
    <w:rsid w:val="00764B2D"/>
  </w:style>
  <w:style w:type="paragraph" w:customStyle="1" w:styleId="9D9066D27AA342DAA5AAC4770C6D0932">
    <w:name w:val="9D9066D27AA342DAA5AAC4770C6D0932"/>
    <w:rsid w:val="00764B2D"/>
  </w:style>
  <w:style w:type="paragraph" w:customStyle="1" w:styleId="8F828968841E4855B36735F3612F0004">
    <w:name w:val="8F828968841E4855B36735F3612F0004"/>
    <w:rsid w:val="00764B2D"/>
  </w:style>
  <w:style w:type="paragraph" w:customStyle="1" w:styleId="ECA0744F1E554851A8722FA8E868C423">
    <w:name w:val="ECA0744F1E554851A8722FA8E868C423"/>
    <w:rsid w:val="00764B2D"/>
  </w:style>
  <w:style w:type="paragraph" w:customStyle="1" w:styleId="078AAA626DC54F039C3111089F919EA8">
    <w:name w:val="078AAA626DC54F039C3111089F919EA8"/>
    <w:rsid w:val="00764B2D"/>
  </w:style>
  <w:style w:type="paragraph" w:customStyle="1" w:styleId="7CF435BEEE754FBF83B90411391AE63E">
    <w:name w:val="7CF435BEEE754FBF83B90411391AE63E"/>
    <w:rsid w:val="00764B2D"/>
  </w:style>
  <w:style w:type="paragraph" w:customStyle="1" w:styleId="A6BCEC0013BC4AC4BF7C21B0BE7D8F9F">
    <w:name w:val="A6BCEC0013BC4AC4BF7C21B0BE7D8F9F"/>
    <w:rsid w:val="00764B2D"/>
  </w:style>
  <w:style w:type="paragraph" w:customStyle="1" w:styleId="F45849CE752449F0BBB709D02C5B44C2">
    <w:name w:val="F45849CE752449F0BBB709D02C5B44C2"/>
    <w:rsid w:val="00764B2D"/>
  </w:style>
  <w:style w:type="paragraph" w:customStyle="1" w:styleId="C563A6B7E7CA4F179F972717CE25CAD4">
    <w:name w:val="C563A6B7E7CA4F179F972717CE25CAD4"/>
    <w:rsid w:val="00764B2D"/>
  </w:style>
  <w:style w:type="paragraph" w:customStyle="1" w:styleId="910D2B455CFC4541B7B532A72F7E3859">
    <w:name w:val="910D2B455CFC4541B7B532A72F7E3859"/>
    <w:rsid w:val="00764B2D"/>
  </w:style>
  <w:style w:type="paragraph" w:customStyle="1" w:styleId="838F4BD4A227415F9B0D8D787935C7CD">
    <w:name w:val="838F4BD4A227415F9B0D8D787935C7CD"/>
    <w:rsid w:val="00764B2D"/>
  </w:style>
  <w:style w:type="paragraph" w:customStyle="1" w:styleId="DFD8A87308D64495B6B044A8886D8635">
    <w:name w:val="DFD8A87308D64495B6B044A8886D8635"/>
    <w:rsid w:val="00764B2D"/>
  </w:style>
  <w:style w:type="paragraph" w:customStyle="1" w:styleId="52A1BF1842384402912FCBD3546B31CF">
    <w:name w:val="52A1BF1842384402912FCBD3546B31CF"/>
    <w:rsid w:val="00764B2D"/>
  </w:style>
  <w:style w:type="paragraph" w:customStyle="1" w:styleId="399793B9FD984DA5B9A45160135AD590">
    <w:name w:val="399793B9FD984DA5B9A45160135AD590"/>
    <w:rsid w:val="00764B2D"/>
  </w:style>
  <w:style w:type="paragraph" w:customStyle="1" w:styleId="02439AD26EA64CA3AD13947C07F260A1">
    <w:name w:val="02439AD26EA64CA3AD13947C07F260A1"/>
    <w:rsid w:val="00764B2D"/>
  </w:style>
  <w:style w:type="paragraph" w:customStyle="1" w:styleId="BC55895AAF964E4094DB5B77B184AC98">
    <w:name w:val="BC55895AAF964E4094DB5B77B184AC98"/>
    <w:rsid w:val="00764B2D"/>
  </w:style>
  <w:style w:type="paragraph" w:customStyle="1" w:styleId="F14055C128B44574B58C211E7687CE33">
    <w:name w:val="F14055C128B44574B58C211E7687CE33"/>
    <w:rsid w:val="00764B2D"/>
  </w:style>
  <w:style w:type="paragraph" w:customStyle="1" w:styleId="A9D4EB184DEC478F8E84263A90838FE2">
    <w:name w:val="A9D4EB184DEC478F8E84263A90838FE2"/>
    <w:rsid w:val="00764B2D"/>
  </w:style>
  <w:style w:type="paragraph" w:customStyle="1" w:styleId="F42F7C779AB6404DAD6674B45E30AD1A">
    <w:name w:val="F42F7C779AB6404DAD6674B45E30AD1A"/>
    <w:rsid w:val="00764B2D"/>
  </w:style>
  <w:style w:type="paragraph" w:customStyle="1" w:styleId="D3FD85972B3E4D81AB1E9ADDB0CDCC9C">
    <w:name w:val="D3FD85972B3E4D81AB1E9ADDB0CDCC9C"/>
    <w:rsid w:val="00764B2D"/>
  </w:style>
  <w:style w:type="paragraph" w:customStyle="1" w:styleId="571A9DABD7DD4C9AB353CDB3B408CD5B">
    <w:name w:val="571A9DABD7DD4C9AB353CDB3B408CD5B"/>
    <w:rsid w:val="00764B2D"/>
  </w:style>
  <w:style w:type="paragraph" w:customStyle="1" w:styleId="CEC7C8DECFFA465B807D7060F6ABA5FA">
    <w:name w:val="CEC7C8DECFFA465B807D7060F6ABA5FA"/>
    <w:rsid w:val="00764B2D"/>
  </w:style>
  <w:style w:type="paragraph" w:customStyle="1" w:styleId="6F222EF5B64546B2ACEB88981B09063B">
    <w:name w:val="6F222EF5B64546B2ACEB88981B09063B"/>
    <w:rsid w:val="00764B2D"/>
  </w:style>
  <w:style w:type="paragraph" w:customStyle="1" w:styleId="9C0118128F5E44929F8188581F70A4AC">
    <w:name w:val="9C0118128F5E44929F8188581F70A4AC"/>
    <w:rsid w:val="00764B2D"/>
  </w:style>
  <w:style w:type="paragraph" w:customStyle="1" w:styleId="7C701DF9B454407FB1D0B080953F07AF">
    <w:name w:val="7C701DF9B454407FB1D0B080953F07AF"/>
    <w:rsid w:val="00764B2D"/>
  </w:style>
  <w:style w:type="paragraph" w:customStyle="1" w:styleId="4224B5D9D7994D44B9B8ACFE4EA6959C">
    <w:name w:val="4224B5D9D7994D44B9B8ACFE4EA6959C"/>
    <w:rsid w:val="00764B2D"/>
  </w:style>
  <w:style w:type="paragraph" w:customStyle="1" w:styleId="22FF97B5193344BFBCFF2E27E8303DA4">
    <w:name w:val="22FF97B5193344BFBCFF2E27E8303DA4"/>
    <w:rsid w:val="00764B2D"/>
  </w:style>
  <w:style w:type="paragraph" w:customStyle="1" w:styleId="E71AE3B053FD4C029B08A9C2D681CDB0">
    <w:name w:val="E71AE3B053FD4C029B08A9C2D681CDB0"/>
    <w:rsid w:val="00764B2D"/>
  </w:style>
  <w:style w:type="paragraph" w:customStyle="1" w:styleId="854112BE46A749CD87D7E2794CD97D44">
    <w:name w:val="854112BE46A749CD87D7E2794CD97D44"/>
    <w:rsid w:val="00764B2D"/>
  </w:style>
  <w:style w:type="paragraph" w:customStyle="1" w:styleId="37D83C0C9CC642BEADB4D41E21D3E360">
    <w:name w:val="37D83C0C9CC642BEADB4D41E21D3E360"/>
    <w:rsid w:val="00764B2D"/>
  </w:style>
  <w:style w:type="paragraph" w:customStyle="1" w:styleId="41E60D42B35640978147C0A12B5FD519">
    <w:name w:val="41E60D42B35640978147C0A12B5FD519"/>
    <w:rsid w:val="00FE3BA2"/>
  </w:style>
  <w:style w:type="paragraph" w:customStyle="1" w:styleId="1D73422D5C0A46348531499F62020E56">
    <w:name w:val="1D73422D5C0A46348531499F62020E56"/>
    <w:rsid w:val="00FE3BA2"/>
  </w:style>
  <w:style w:type="paragraph" w:customStyle="1" w:styleId="A763F78D7ED84BA1B0FDAC4146EBA46D">
    <w:name w:val="A763F78D7ED84BA1B0FDAC4146EBA46D"/>
    <w:rsid w:val="00FE3BA2"/>
  </w:style>
  <w:style w:type="paragraph" w:customStyle="1" w:styleId="9491D7995CCB4F15B051B58AC523DE19">
    <w:name w:val="9491D7995CCB4F15B051B58AC523DE19"/>
    <w:rsid w:val="00FE3BA2"/>
  </w:style>
  <w:style w:type="paragraph" w:customStyle="1" w:styleId="24450FC54C16488F9A89A1993725249B">
    <w:name w:val="24450FC54C16488F9A89A1993725249B"/>
    <w:rsid w:val="00FE3BA2"/>
  </w:style>
  <w:style w:type="paragraph" w:customStyle="1" w:styleId="BC7EFCDFB00541F5B90B9395EC6769D7">
    <w:name w:val="BC7EFCDFB00541F5B90B9395EC6769D7"/>
    <w:rsid w:val="00FE3BA2"/>
  </w:style>
  <w:style w:type="paragraph" w:customStyle="1" w:styleId="FCADDB4AE40740CAAF8FBFC4DB6B5ECB">
    <w:name w:val="FCADDB4AE40740CAAF8FBFC4DB6B5ECB"/>
    <w:rsid w:val="00FE3BA2"/>
  </w:style>
  <w:style w:type="paragraph" w:customStyle="1" w:styleId="AE0ADB026F7A49CF86CA284C8F7B64C2">
    <w:name w:val="AE0ADB026F7A49CF86CA284C8F7B64C2"/>
    <w:rsid w:val="00FE3BA2"/>
  </w:style>
  <w:style w:type="paragraph" w:customStyle="1" w:styleId="C43876A42DD04B40B7D897DB324BC101">
    <w:name w:val="C43876A42DD04B40B7D897DB324BC101"/>
    <w:rsid w:val="00FE3BA2"/>
  </w:style>
  <w:style w:type="paragraph" w:customStyle="1" w:styleId="E6237B263BCD489D95097CBD8AA4BB80">
    <w:name w:val="E6237B263BCD489D95097CBD8AA4BB80"/>
    <w:rsid w:val="00FE3BA2"/>
  </w:style>
  <w:style w:type="paragraph" w:customStyle="1" w:styleId="3105CE1281844561894C5C0E6842194D">
    <w:name w:val="3105CE1281844561894C5C0E6842194D"/>
    <w:rsid w:val="00FE3BA2"/>
  </w:style>
  <w:style w:type="paragraph" w:customStyle="1" w:styleId="7FA246FDBE914542BC79D57FE92CDDAE">
    <w:name w:val="7FA246FDBE914542BC79D57FE92CDDAE"/>
    <w:rsid w:val="00FE3BA2"/>
  </w:style>
  <w:style w:type="paragraph" w:customStyle="1" w:styleId="8CF8FB875CEE49A5AE9C23B1C3CB4237">
    <w:name w:val="8CF8FB875CEE49A5AE9C23B1C3CB4237"/>
    <w:rsid w:val="00FE3BA2"/>
  </w:style>
  <w:style w:type="paragraph" w:customStyle="1" w:styleId="DD0B93978E9E4CD7988B958C8482F77A">
    <w:name w:val="DD0B93978E9E4CD7988B958C8482F77A"/>
    <w:rsid w:val="00FE3BA2"/>
  </w:style>
  <w:style w:type="paragraph" w:customStyle="1" w:styleId="2212894C26954D58B37F089E472DB655">
    <w:name w:val="2212894C26954D58B37F089E472DB655"/>
    <w:rsid w:val="00FE3BA2"/>
  </w:style>
  <w:style w:type="paragraph" w:customStyle="1" w:styleId="157F0F35FE0E4717921DC8786E6904EC">
    <w:name w:val="157F0F35FE0E4717921DC8786E6904EC"/>
    <w:rsid w:val="00FE3BA2"/>
  </w:style>
  <w:style w:type="paragraph" w:customStyle="1" w:styleId="34F06FC3BF4D429CAA5BE7D5E91E3D61">
    <w:name w:val="34F06FC3BF4D429CAA5BE7D5E91E3D61"/>
    <w:rsid w:val="00B35109"/>
  </w:style>
  <w:style w:type="paragraph" w:customStyle="1" w:styleId="594FAB598EED4582A3D22DE31956F7FD">
    <w:name w:val="594FAB598EED4582A3D22DE31956F7FD"/>
    <w:rsid w:val="00B35109"/>
  </w:style>
  <w:style w:type="paragraph" w:customStyle="1" w:styleId="EE3DE83951664845AFC4106338CDB615">
    <w:name w:val="EE3DE83951664845AFC4106338CDB615"/>
    <w:rsid w:val="00B35109"/>
  </w:style>
  <w:style w:type="paragraph" w:customStyle="1" w:styleId="80D9D55389E04850A3034566F4C63650">
    <w:name w:val="80D9D55389E04850A3034566F4C63650"/>
    <w:rsid w:val="00B35109"/>
  </w:style>
  <w:style w:type="paragraph" w:customStyle="1" w:styleId="10E4318D7B1C47A4AB2CD4482904CDE8">
    <w:name w:val="10E4318D7B1C47A4AB2CD4482904CDE8"/>
    <w:rsid w:val="00B35109"/>
  </w:style>
  <w:style w:type="paragraph" w:customStyle="1" w:styleId="424C61FFB9A24C37B62577A2DC71CDAB">
    <w:name w:val="424C61FFB9A24C37B62577A2DC71CDAB"/>
    <w:rsid w:val="00B35109"/>
  </w:style>
  <w:style w:type="paragraph" w:customStyle="1" w:styleId="5155A895F4CB48F2A4A5BA1A91F5CD0F">
    <w:name w:val="5155A895F4CB48F2A4A5BA1A91F5CD0F"/>
    <w:rsid w:val="00B35109"/>
  </w:style>
  <w:style w:type="paragraph" w:customStyle="1" w:styleId="479997C669D347298ABFF5B304107072">
    <w:name w:val="479997C669D347298ABFF5B304107072"/>
    <w:rsid w:val="00B35109"/>
  </w:style>
  <w:style w:type="paragraph" w:customStyle="1" w:styleId="30DCAF4B40DF4934B1A695903A341FD6">
    <w:name w:val="30DCAF4B40DF4934B1A695903A341FD6"/>
    <w:rsid w:val="00B35109"/>
  </w:style>
  <w:style w:type="paragraph" w:customStyle="1" w:styleId="856AA5B02A7642AD951D05B65F910771">
    <w:name w:val="856AA5B02A7642AD951D05B65F910771"/>
    <w:rsid w:val="00B35109"/>
  </w:style>
  <w:style w:type="paragraph" w:customStyle="1" w:styleId="F99CCC78D8A24ECB887CB4F2C8D62BAE">
    <w:name w:val="F99CCC78D8A24ECB887CB4F2C8D62BAE"/>
    <w:rsid w:val="00B35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133</Words>
  <Characters>2805</Characters>
  <Application>Microsoft Office Word</Application>
  <DocSecurity>0</DocSecurity>
  <Lines>23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Gisele Fauteux</cp:lastModifiedBy>
  <cp:revision>15</cp:revision>
  <cp:lastPrinted>2019-08-22T13:06:00Z</cp:lastPrinted>
  <dcterms:created xsi:type="dcterms:W3CDTF">2017-01-18T15:25:00Z</dcterms:created>
  <dcterms:modified xsi:type="dcterms:W3CDTF">2019-08-22T14:56:00Z</dcterms:modified>
</cp:coreProperties>
</file>